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BEE2B7" w14:textId="469F15E0" w:rsidR="0039690B" w:rsidRPr="004B4750" w:rsidRDefault="0039690B" w:rsidP="00E00F89">
      <w:pPr>
        <w:spacing w:before="100" w:beforeAutospacing="1" w:after="100" w:afterAutospacing="1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B47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Положение</w:t>
      </w:r>
    </w:p>
    <w:p w14:paraId="191E5FD1" w14:textId="6D92259F" w:rsidR="00487643" w:rsidRPr="00CC5711" w:rsidRDefault="00487643" w:rsidP="00E842EA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2F520B67" w14:textId="3D4E840E" w:rsidR="00E00F89" w:rsidRPr="00CC5711" w:rsidRDefault="0039690B" w:rsidP="00E00F89">
      <w:pPr>
        <w:spacing w:before="100" w:beforeAutospacing="1" w:after="100" w:afterAutospacing="1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C57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14:paraId="5F7ECD8C" w14:textId="599B646B" w:rsidR="00CC5711" w:rsidRPr="004B4750" w:rsidRDefault="0092707F" w:rsidP="0038086C">
      <w:pPr>
        <w:spacing w:before="100" w:beforeAutospacing="1" w:after="100" w:afterAutospacing="1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en-US" w:eastAsia="ru-RU"/>
        </w:rPr>
        <w:t>IV</w:t>
      </w:r>
      <w:r w:rsidR="00834C61" w:rsidRPr="004B475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</w:t>
      </w:r>
      <w:proofErr w:type="spellStart"/>
      <w:r w:rsidR="00834C61" w:rsidRPr="004B475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внутри</w:t>
      </w:r>
      <w:r w:rsidR="009C0A4C" w:rsidRPr="004B475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школьного</w:t>
      </w:r>
      <w:proofErr w:type="spellEnd"/>
      <w:r w:rsidR="009C0A4C" w:rsidRPr="004B475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конкурса этюдов </w:t>
      </w:r>
    </w:p>
    <w:p w14:paraId="079C575E" w14:textId="1EA06FCB" w:rsidR="0038086C" w:rsidRPr="004B4750" w:rsidRDefault="00CC5711" w:rsidP="0038086C">
      <w:pPr>
        <w:spacing w:before="100" w:beforeAutospacing="1" w:after="100" w:afterAutospacing="1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4B4750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имени Карла</w:t>
      </w:r>
      <w:r w:rsidR="004230BC" w:rsidRPr="004B4750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Ч</w:t>
      </w:r>
      <w:r w:rsidR="009C0A4C" w:rsidRPr="004B4750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ерни</w:t>
      </w:r>
    </w:p>
    <w:p w14:paraId="63827A0F" w14:textId="77777777" w:rsidR="00E842EA" w:rsidRPr="00E842EA" w:rsidRDefault="00E842EA" w:rsidP="0038086C">
      <w:pPr>
        <w:spacing w:before="100" w:beforeAutospacing="1" w:after="100" w:afterAutospacing="1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5359C08A" w14:textId="5CEB39C9" w:rsidR="00E842EA" w:rsidRPr="004B4750" w:rsidRDefault="0092707F" w:rsidP="00E842EA">
      <w:pPr>
        <w:spacing w:before="100" w:beforeAutospacing="1" w:after="100" w:afterAutospacing="1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B755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октября 202</w:t>
      </w:r>
      <w:r w:rsidRPr="00B755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E842EA" w:rsidRPr="004B47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 </w:t>
      </w:r>
      <w:r w:rsidR="00E842EA" w:rsidRPr="004B475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353C407B" w14:textId="77777777" w:rsidR="00E842EA" w:rsidRPr="00CC5711" w:rsidRDefault="00E842EA" w:rsidP="00E842EA">
      <w:pPr>
        <w:spacing w:before="100" w:beforeAutospacing="1" w:after="100" w:afterAutospacing="1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57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15BE1499" w14:textId="77777777" w:rsidR="00BA5591" w:rsidRPr="00E842EA" w:rsidRDefault="00BA5591" w:rsidP="0038086C">
      <w:pPr>
        <w:spacing w:before="100" w:beforeAutospacing="1" w:after="100" w:afterAutospacing="1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318816D" w14:textId="793D67E5" w:rsidR="0039690B" w:rsidRDefault="00834C61" w:rsidP="00E00F89">
      <w:pPr>
        <w:spacing w:before="100" w:beforeAutospacing="1" w:after="100" w:afterAutospacing="1"/>
        <w:contextualSpacing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C57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г. </w:t>
      </w:r>
      <w:r w:rsidR="00E00F89" w:rsidRPr="00CC57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Москва</w:t>
      </w:r>
    </w:p>
    <w:p w14:paraId="6A7BC9EF" w14:textId="77777777" w:rsidR="00CC5711" w:rsidRPr="00CC5711" w:rsidRDefault="00CC5711" w:rsidP="00E00F89">
      <w:pPr>
        <w:spacing w:before="100" w:beforeAutospacing="1" w:after="100" w:afterAutospacing="1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828DC38" w14:textId="77777777" w:rsidR="00BA5591" w:rsidRPr="00CC5711" w:rsidRDefault="0039690B" w:rsidP="0039690B">
      <w:pPr>
        <w:spacing w:before="100" w:beforeAutospacing="1" w:after="100" w:afterAutospacing="1"/>
        <w:contextualSpacing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C57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Конкурс проводится в </w:t>
      </w:r>
      <w:r w:rsidRPr="00CC57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очной </w:t>
      </w:r>
      <w:r w:rsidRPr="00CC57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форме </w:t>
      </w:r>
    </w:p>
    <w:p w14:paraId="6E2A1547" w14:textId="12951162" w:rsidR="0039690B" w:rsidRPr="00CC5711" w:rsidRDefault="0039690B" w:rsidP="0039690B">
      <w:pPr>
        <w:spacing w:before="100" w:beforeAutospacing="1" w:after="100" w:afterAutospacing="1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57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(в </w:t>
      </w:r>
      <w:r w:rsidR="0038086C" w:rsidRPr="00CC57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виде сценического выступления)</w:t>
      </w:r>
    </w:p>
    <w:p w14:paraId="5F7F2719" w14:textId="77777777" w:rsidR="0039690B" w:rsidRPr="00CC5711" w:rsidRDefault="0039690B" w:rsidP="0039690B">
      <w:pPr>
        <w:spacing w:before="100" w:beforeAutospacing="1" w:after="100" w:afterAutospacing="1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BC8A98D" w14:textId="3F16B316" w:rsidR="00BA5591" w:rsidRPr="00CC5711" w:rsidRDefault="00487643" w:rsidP="0039690B">
      <w:pPr>
        <w:spacing w:before="100" w:beforeAutospacing="1" w:after="100" w:afterAutospacing="1"/>
        <w:contextualSpacing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C57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ОЧНАЯ ФОРМА УЧАСТИЯ</w:t>
      </w:r>
    </w:p>
    <w:p w14:paraId="5C33F1B6" w14:textId="5C1D74F7" w:rsidR="0039690B" w:rsidRPr="00CC5711" w:rsidRDefault="0039690B" w:rsidP="0039690B">
      <w:pPr>
        <w:spacing w:before="100" w:beforeAutospacing="1" w:after="100" w:afterAutospacing="1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57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2612938A" w14:textId="4112B7C9" w:rsidR="0039690B" w:rsidRPr="00CC5711" w:rsidRDefault="00487643" w:rsidP="0039690B">
      <w:pPr>
        <w:spacing w:before="100" w:beforeAutospacing="1" w:after="100" w:afterAutospacing="1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C57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Дата</w:t>
      </w:r>
      <w:r w:rsidR="0039690B" w:rsidRPr="00CC57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проведения конкурса: </w:t>
      </w:r>
    </w:p>
    <w:p w14:paraId="7B180D01" w14:textId="1EF9F5E3" w:rsidR="000C5ACF" w:rsidRPr="00CC5711" w:rsidRDefault="00CC5711" w:rsidP="00CC5711">
      <w:pPr>
        <w:tabs>
          <w:tab w:val="left" w:pos="3857"/>
        </w:tabs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57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</w:p>
    <w:p w14:paraId="4FCCCBAD" w14:textId="298C42A7" w:rsidR="0039690B" w:rsidRPr="00CC5711" w:rsidRDefault="0092707F" w:rsidP="0039690B">
      <w:pPr>
        <w:spacing w:before="100" w:beforeAutospacing="1" w:after="100" w:afterAutospacing="1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Pr="00B755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="0039690B" w:rsidRPr="00CC57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октября 202</w:t>
      </w:r>
      <w:r w:rsidRPr="00B755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="00EE554E" w:rsidRPr="00CC57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года</w:t>
      </w:r>
      <w:r w:rsidR="0039690B" w:rsidRPr="00CC57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="0039690B" w:rsidRPr="00CC571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7EAE8FA6" w14:textId="77777777" w:rsidR="0039690B" w:rsidRPr="00CC5711" w:rsidRDefault="0039690B" w:rsidP="0039690B">
      <w:pPr>
        <w:spacing w:before="100" w:beforeAutospacing="1" w:after="100" w:afterAutospacing="1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57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09C9D16A" w14:textId="69389481" w:rsidR="0039690B" w:rsidRPr="00CC5711" w:rsidRDefault="00834C61" w:rsidP="00834C61">
      <w:pPr>
        <w:spacing w:before="100" w:beforeAutospacing="1" w:after="100" w:afterAutospacing="1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CC57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Внутри</w:t>
      </w:r>
      <w:r w:rsidR="00AD44C8" w:rsidRPr="00CC57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школьный</w:t>
      </w:r>
      <w:proofErr w:type="spellEnd"/>
      <w:r w:rsidR="00AD44C8" w:rsidRPr="00CC57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конкурс</w:t>
      </w:r>
      <w:r w:rsidR="0039690B" w:rsidRPr="00CC57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AD44C8" w:rsidRPr="00CC57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этюдов для учащихся на фортепианном отделении, а также для учащихся на </w:t>
      </w:r>
      <w:r w:rsidRPr="00CC57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отделении </w:t>
      </w:r>
      <w:r w:rsidR="00AD44C8" w:rsidRPr="00CC57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фортепиано для других специальностей, который </w:t>
      </w:r>
      <w:r w:rsidR="0039690B" w:rsidRPr="00CC57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организует и проводит Государственное бюджетное учреждение дополнительного образования города Москвы «Детская музыкальная школа имени М.Л. Таривердиева».</w:t>
      </w:r>
    </w:p>
    <w:p w14:paraId="1E737799" w14:textId="1161A822" w:rsidR="0039690B" w:rsidRPr="00CC5711" w:rsidRDefault="00CC5711" w:rsidP="00CC5711">
      <w:pPr>
        <w:tabs>
          <w:tab w:val="center" w:pos="4677"/>
          <w:tab w:val="left" w:pos="5259"/>
        </w:tabs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  <w:r w:rsidR="0039690B" w:rsidRPr="00CC57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</w:p>
    <w:p w14:paraId="35CD6DA8" w14:textId="77777777" w:rsidR="0039690B" w:rsidRPr="00CC5711" w:rsidRDefault="0039690B" w:rsidP="0039690B">
      <w:pPr>
        <w:spacing w:before="100" w:beforeAutospacing="1" w:after="100" w:afterAutospacing="1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C57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Цели и задачи конкурса:</w:t>
      </w:r>
    </w:p>
    <w:p w14:paraId="24F4A3D8" w14:textId="77777777" w:rsidR="0039690B" w:rsidRPr="00CC5711" w:rsidRDefault="0039690B" w:rsidP="0039690B">
      <w:pPr>
        <w:spacing w:before="100" w:beforeAutospacing="1" w:after="100" w:afterAutospacing="1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57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583E58D4" w14:textId="4EC1D839" w:rsidR="0039690B" w:rsidRPr="00CC5711" w:rsidRDefault="0039690B" w:rsidP="0039690B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57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·      </w:t>
      </w:r>
      <w:r w:rsidRPr="00CC57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выявление музыкально одаренных детей</w:t>
      </w:r>
      <w:r w:rsidR="004B475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;</w:t>
      </w:r>
      <w:r w:rsidRPr="00CC57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14:paraId="2FC90139" w14:textId="77777777" w:rsidR="004B4750" w:rsidRDefault="0039690B" w:rsidP="0039690B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57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·      </w:t>
      </w:r>
      <w:r w:rsidR="004B475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повышение уровня исполнительского мастерства </w:t>
      </w:r>
      <w:proofErr w:type="gramStart"/>
      <w:r w:rsidR="004B475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обучающихся</w:t>
      </w:r>
      <w:proofErr w:type="gramEnd"/>
      <w:r w:rsidR="004B475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;</w:t>
      </w:r>
    </w:p>
    <w:p w14:paraId="4BC0D44E" w14:textId="48138EFA" w:rsidR="00C67964" w:rsidRDefault="004B4750" w:rsidP="0039690B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C57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· 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</w:t>
      </w:r>
      <w:r w:rsidR="00C679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обмен педагогическим опытом;</w:t>
      </w:r>
    </w:p>
    <w:p w14:paraId="3160EADB" w14:textId="287E5556" w:rsidR="00C67964" w:rsidRPr="00CC5711" w:rsidRDefault="00C67964" w:rsidP="0039690B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57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·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стимулирование творческой активности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;</w:t>
      </w:r>
    </w:p>
    <w:p w14:paraId="7EFC745D" w14:textId="3D0DA9F4" w:rsidR="0039690B" w:rsidRPr="00CC5711" w:rsidRDefault="0039690B" w:rsidP="0039690B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57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·      выявление обладателя </w:t>
      </w:r>
      <w:r w:rsidR="00834C61" w:rsidRPr="00CC57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специального приза конкурса «З</w:t>
      </w:r>
      <w:r w:rsidR="00AD44C8" w:rsidRPr="00CC57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 лучшее исполнение этюда К. Черни</w:t>
      </w:r>
      <w:r w:rsidR="00834C61" w:rsidRPr="00CC57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»</w:t>
      </w:r>
    </w:p>
    <w:p w14:paraId="0383F0AD" w14:textId="7BCB9EA0" w:rsidR="00BA5591" w:rsidRPr="00FD658C" w:rsidRDefault="0039690B" w:rsidP="00FD658C">
      <w:pPr>
        <w:spacing w:before="100" w:beforeAutospacing="1" w:after="100" w:afterAutospacing="1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57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29FECEC3" w14:textId="77777777" w:rsidR="00CC5711" w:rsidRPr="00CC5711" w:rsidRDefault="00CC5711" w:rsidP="0039690B">
      <w:pPr>
        <w:spacing w:before="100" w:beforeAutospacing="1" w:after="100" w:afterAutospacing="1"/>
        <w:contextualSpacing/>
        <w:jc w:val="center"/>
        <w:rPr>
          <w:rFonts w:ascii="Times New Roman" w:eastAsia="Times New Roman" w:hAnsi="Times New Roman" w:cs="Times New Roman"/>
          <w:b/>
          <w:bCs/>
          <w:color w:val="0072BC"/>
          <w:sz w:val="28"/>
          <w:szCs w:val="28"/>
          <w:lang w:eastAsia="ru-RU"/>
        </w:rPr>
      </w:pPr>
    </w:p>
    <w:p w14:paraId="77B4D86A" w14:textId="77777777" w:rsidR="00BA5591" w:rsidRPr="00CC5711" w:rsidRDefault="00BA5591" w:rsidP="0039690B">
      <w:pPr>
        <w:spacing w:before="100" w:beforeAutospacing="1" w:after="100" w:afterAutospacing="1"/>
        <w:contextualSpacing/>
        <w:jc w:val="center"/>
        <w:rPr>
          <w:rFonts w:ascii="Times New Roman" w:eastAsia="Times New Roman" w:hAnsi="Times New Roman" w:cs="Times New Roman"/>
          <w:b/>
          <w:bCs/>
          <w:color w:val="0072BC"/>
          <w:sz w:val="28"/>
          <w:szCs w:val="28"/>
          <w:lang w:eastAsia="ru-RU"/>
        </w:rPr>
      </w:pPr>
    </w:p>
    <w:p w14:paraId="136238E7" w14:textId="282DF094" w:rsidR="0039690B" w:rsidRPr="00CC5711" w:rsidRDefault="0039690B" w:rsidP="0039690B">
      <w:pPr>
        <w:spacing w:before="100" w:beforeAutospacing="1" w:after="100" w:afterAutospacing="1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57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Условия участия в конкурсе</w:t>
      </w:r>
    </w:p>
    <w:p w14:paraId="3A2DC232" w14:textId="77777777" w:rsidR="0039690B" w:rsidRPr="00CC5711" w:rsidRDefault="0039690B" w:rsidP="0039690B">
      <w:pPr>
        <w:spacing w:before="100" w:beforeAutospacing="1" w:after="100" w:afterAutospacing="1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57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6C03279B" w14:textId="79987312" w:rsidR="002133DF" w:rsidRPr="00CC5711" w:rsidRDefault="0039690B" w:rsidP="002133DF">
      <w:pPr>
        <w:pStyle w:val="a3"/>
        <w:spacing w:before="0" w:beforeAutospacing="0" w:after="0" w:afterAutospacing="0"/>
        <w:rPr>
          <w:bCs/>
          <w:color w:val="0E0E0F"/>
          <w:sz w:val="28"/>
          <w:szCs w:val="28"/>
        </w:rPr>
      </w:pPr>
      <w:r w:rsidRPr="00CC5711">
        <w:rPr>
          <w:b/>
          <w:bCs/>
          <w:color w:val="000000"/>
          <w:sz w:val="28"/>
          <w:szCs w:val="28"/>
        </w:rPr>
        <w:t xml:space="preserve">         </w:t>
      </w:r>
      <w:r w:rsidR="002133DF" w:rsidRPr="00CC5711">
        <w:rPr>
          <w:bCs/>
          <w:color w:val="0E0E0F"/>
          <w:sz w:val="28"/>
          <w:szCs w:val="28"/>
        </w:rPr>
        <w:t xml:space="preserve">В конкурсе принимают участие </w:t>
      </w:r>
      <w:r w:rsidR="00E842EA">
        <w:rPr>
          <w:bCs/>
          <w:color w:val="0E0E0F"/>
          <w:sz w:val="28"/>
          <w:szCs w:val="28"/>
        </w:rPr>
        <w:t>об</w:t>
      </w:r>
      <w:r w:rsidR="002133DF" w:rsidRPr="00CC5711">
        <w:rPr>
          <w:bCs/>
          <w:color w:val="0E0E0F"/>
          <w:sz w:val="28"/>
          <w:szCs w:val="28"/>
        </w:rPr>
        <w:t>уча</w:t>
      </w:r>
      <w:r w:rsidR="00E842EA">
        <w:rPr>
          <w:bCs/>
          <w:color w:val="0E0E0F"/>
          <w:sz w:val="28"/>
          <w:szCs w:val="28"/>
        </w:rPr>
        <w:t>ю</w:t>
      </w:r>
      <w:r w:rsidR="002133DF" w:rsidRPr="00CC5711">
        <w:rPr>
          <w:bCs/>
          <w:color w:val="0E0E0F"/>
          <w:sz w:val="28"/>
          <w:szCs w:val="28"/>
        </w:rPr>
        <w:t>щиеся школы</w:t>
      </w:r>
      <w:r w:rsidR="00E842EA">
        <w:rPr>
          <w:bCs/>
          <w:color w:val="0E0E0F"/>
          <w:sz w:val="28"/>
          <w:szCs w:val="28"/>
        </w:rPr>
        <w:t>,</w:t>
      </w:r>
      <w:r w:rsidR="002133DF" w:rsidRPr="00CC5711">
        <w:rPr>
          <w:bCs/>
          <w:color w:val="0E0E0F"/>
          <w:sz w:val="28"/>
          <w:szCs w:val="28"/>
        </w:rPr>
        <w:t xml:space="preserve"> начиная со 2-го класса, которые подготовили один из обязательных этюдов К. Черни из списка на выбор. </w:t>
      </w:r>
    </w:p>
    <w:p w14:paraId="5013479D" w14:textId="77777777" w:rsidR="002133DF" w:rsidRPr="00CC5711" w:rsidRDefault="002133DF" w:rsidP="002133DF">
      <w:pPr>
        <w:pStyle w:val="a3"/>
        <w:numPr>
          <w:ilvl w:val="0"/>
          <w:numId w:val="1"/>
        </w:numPr>
        <w:spacing w:before="0" w:beforeAutospacing="0" w:after="0" w:afterAutospacing="0"/>
        <w:rPr>
          <w:bCs/>
          <w:color w:val="0E0E0F"/>
          <w:sz w:val="28"/>
          <w:szCs w:val="28"/>
        </w:rPr>
      </w:pPr>
      <w:r w:rsidRPr="00CC5711">
        <w:rPr>
          <w:bCs/>
          <w:color w:val="0E0E0F"/>
          <w:sz w:val="28"/>
          <w:szCs w:val="28"/>
        </w:rPr>
        <w:t xml:space="preserve">Специальность «фортепиано» ПП (участие обязательное) – 2 этюда (один из списка+ один по выбору); </w:t>
      </w:r>
    </w:p>
    <w:p w14:paraId="0EAF4368" w14:textId="77777777" w:rsidR="002133DF" w:rsidRPr="00CC5711" w:rsidRDefault="002133DF" w:rsidP="002133DF">
      <w:pPr>
        <w:pStyle w:val="a3"/>
        <w:numPr>
          <w:ilvl w:val="0"/>
          <w:numId w:val="1"/>
        </w:numPr>
        <w:spacing w:before="0" w:beforeAutospacing="0" w:after="0" w:afterAutospacing="0"/>
        <w:rPr>
          <w:bCs/>
          <w:color w:val="0E0E0F"/>
          <w:sz w:val="28"/>
          <w:szCs w:val="28"/>
        </w:rPr>
      </w:pPr>
      <w:r w:rsidRPr="00CC5711">
        <w:rPr>
          <w:bCs/>
          <w:color w:val="0E0E0F"/>
          <w:sz w:val="28"/>
          <w:szCs w:val="28"/>
        </w:rPr>
        <w:lastRenderedPageBreak/>
        <w:t xml:space="preserve">Специальность «фортепиано» ОР – 1 этюд из списка; </w:t>
      </w:r>
    </w:p>
    <w:p w14:paraId="74B99970" w14:textId="77777777" w:rsidR="002133DF" w:rsidRPr="00CC5711" w:rsidRDefault="002133DF" w:rsidP="002133DF">
      <w:pPr>
        <w:pStyle w:val="a3"/>
        <w:numPr>
          <w:ilvl w:val="0"/>
          <w:numId w:val="1"/>
        </w:numPr>
        <w:spacing w:before="0" w:beforeAutospacing="0" w:after="0" w:afterAutospacing="0"/>
        <w:rPr>
          <w:bCs/>
          <w:color w:val="0E0E0F"/>
          <w:sz w:val="28"/>
          <w:szCs w:val="28"/>
        </w:rPr>
      </w:pPr>
      <w:r w:rsidRPr="00CC5711">
        <w:rPr>
          <w:bCs/>
          <w:color w:val="0E0E0F"/>
          <w:sz w:val="28"/>
          <w:szCs w:val="28"/>
        </w:rPr>
        <w:t xml:space="preserve">Специальность «синтезатор» ОР – 1 этюд из списка; </w:t>
      </w:r>
    </w:p>
    <w:p w14:paraId="0F40416C" w14:textId="77777777" w:rsidR="002133DF" w:rsidRPr="00CC5711" w:rsidRDefault="002133DF" w:rsidP="002133DF">
      <w:pPr>
        <w:pStyle w:val="a3"/>
        <w:numPr>
          <w:ilvl w:val="0"/>
          <w:numId w:val="1"/>
        </w:numPr>
        <w:spacing w:before="0" w:beforeAutospacing="0" w:after="0" w:afterAutospacing="0"/>
        <w:rPr>
          <w:bCs/>
          <w:color w:val="0E0E0F"/>
          <w:sz w:val="28"/>
          <w:szCs w:val="28"/>
        </w:rPr>
      </w:pPr>
      <w:r w:rsidRPr="00CC5711">
        <w:rPr>
          <w:bCs/>
          <w:color w:val="0E0E0F"/>
          <w:sz w:val="28"/>
          <w:szCs w:val="28"/>
        </w:rPr>
        <w:t xml:space="preserve">Специальность «орган» ОР – 1 этюд из списка; </w:t>
      </w:r>
    </w:p>
    <w:p w14:paraId="2F1A76B8" w14:textId="77777777" w:rsidR="002133DF" w:rsidRPr="00CC5711" w:rsidRDefault="002133DF" w:rsidP="002133DF">
      <w:pPr>
        <w:pStyle w:val="a3"/>
        <w:numPr>
          <w:ilvl w:val="0"/>
          <w:numId w:val="1"/>
        </w:numPr>
        <w:spacing w:before="0" w:beforeAutospacing="0" w:after="0" w:afterAutospacing="0"/>
        <w:rPr>
          <w:bCs/>
          <w:color w:val="0E0E0F"/>
          <w:sz w:val="28"/>
          <w:szCs w:val="28"/>
        </w:rPr>
      </w:pPr>
      <w:r w:rsidRPr="00CC5711">
        <w:rPr>
          <w:bCs/>
          <w:color w:val="0E0E0F"/>
          <w:sz w:val="28"/>
          <w:szCs w:val="28"/>
        </w:rPr>
        <w:t>Специальность «фортепиано для других специальностей» – 1 этюд из списка.</w:t>
      </w:r>
    </w:p>
    <w:p w14:paraId="25494A4F" w14:textId="77777777" w:rsidR="002133DF" w:rsidRPr="00CC5711" w:rsidRDefault="002133DF" w:rsidP="002133DF">
      <w:pPr>
        <w:pStyle w:val="a3"/>
        <w:spacing w:before="0" w:beforeAutospacing="0" w:after="0" w:afterAutospacing="0"/>
        <w:rPr>
          <w:color w:val="0E0E0F"/>
          <w:sz w:val="28"/>
          <w:szCs w:val="28"/>
        </w:rPr>
      </w:pPr>
    </w:p>
    <w:p w14:paraId="07B48DE5" w14:textId="77777777" w:rsidR="002133DF" w:rsidRPr="00CC5711" w:rsidRDefault="002133DF" w:rsidP="00E842EA">
      <w:pPr>
        <w:pStyle w:val="a3"/>
        <w:spacing w:before="0" w:beforeAutospacing="0" w:after="0" w:afterAutospacing="0"/>
        <w:jc w:val="center"/>
        <w:rPr>
          <w:b/>
          <w:bCs/>
          <w:color w:val="0E0E0F"/>
          <w:sz w:val="28"/>
          <w:szCs w:val="28"/>
        </w:rPr>
      </w:pPr>
      <w:r w:rsidRPr="00CC5711">
        <w:rPr>
          <w:b/>
          <w:bCs/>
          <w:color w:val="0E0E0F"/>
          <w:sz w:val="28"/>
          <w:szCs w:val="28"/>
          <w:u w:val="single"/>
        </w:rPr>
        <w:t>Список обязательных этюдов</w:t>
      </w:r>
      <w:r w:rsidRPr="00CC5711">
        <w:rPr>
          <w:b/>
          <w:bCs/>
          <w:color w:val="0E0E0F"/>
          <w:sz w:val="28"/>
          <w:szCs w:val="28"/>
        </w:rPr>
        <w:t>:</w:t>
      </w:r>
    </w:p>
    <w:p w14:paraId="34B451D3" w14:textId="77777777" w:rsidR="002133DF" w:rsidRPr="00CC5711" w:rsidRDefault="002133DF" w:rsidP="002133DF">
      <w:pPr>
        <w:pStyle w:val="a3"/>
        <w:spacing w:before="0" w:beforeAutospacing="0" w:after="0" w:afterAutospacing="0"/>
        <w:rPr>
          <w:color w:val="0E0E0F"/>
          <w:sz w:val="28"/>
          <w:szCs w:val="28"/>
        </w:rPr>
      </w:pPr>
    </w:p>
    <w:p w14:paraId="02727BBA" w14:textId="107B6B75" w:rsidR="002133DF" w:rsidRPr="004B4750" w:rsidRDefault="002133DF" w:rsidP="002133DF">
      <w:pPr>
        <w:pStyle w:val="a3"/>
        <w:spacing w:before="0" w:beforeAutospacing="0" w:after="0" w:afterAutospacing="0"/>
        <w:rPr>
          <w:b/>
          <w:bCs/>
          <w:color w:val="0E0E0F"/>
          <w:sz w:val="28"/>
          <w:szCs w:val="28"/>
        </w:rPr>
      </w:pPr>
      <w:r w:rsidRPr="00CC5711">
        <w:rPr>
          <w:b/>
          <w:bCs/>
          <w:color w:val="0E0E0F"/>
          <w:sz w:val="28"/>
          <w:szCs w:val="28"/>
        </w:rPr>
        <w:t>2 класс</w:t>
      </w:r>
      <w:r w:rsidR="004B4750">
        <w:rPr>
          <w:b/>
          <w:bCs/>
          <w:color w:val="0E0E0F"/>
          <w:sz w:val="28"/>
          <w:szCs w:val="28"/>
        </w:rPr>
        <w:t xml:space="preserve">: </w:t>
      </w:r>
      <w:r w:rsidRPr="00CC5711">
        <w:rPr>
          <w:bCs/>
          <w:color w:val="0E0E0F"/>
          <w:sz w:val="28"/>
          <w:szCs w:val="28"/>
        </w:rPr>
        <w:t>К. Черни</w:t>
      </w:r>
      <w:r w:rsidR="001E6237">
        <w:rPr>
          <w:bCs/>
          <w:color w:val="0E0E0F"/>
          <w:sz w:val="28"/>
          <w:szCs w:val="28"/>
        </w:rPr>
        <w:t xml:space="preserve"> «Избранные фортепианный этюды» (ред. </w:t>
      </w:r>
      <w:r w:rsidRPr="00CC5711">
        <w:rPr>
          <w:bCs/>
          <w:color w:val="0E0E0F"/>
          <w:sz w:val="28"/>
          <w:szCs w:val="28"/>
        </w:rPr>
        <w:t xml:space="preserve">Г. </w:t>
      </w:r>
      <w:proofErr w:type="spellStart"/>
      <w:r w:rsidRPr="00CC5711">
        <w:rPr>
          <w:bCs/>
          <w:color w:val="0E0E0F"/>
          <w:sz w:val="28"/>
          <w:szCs w:val="28"/>
        </w:rPr>
        <w:t>Гермер</w:t>
      </w:r>
      <w:r w:rsidR="001E6237">
        <w:rPr>
          <w:bCs/>
          <w:color w:val="0E0E0F"/>
          <w:sz w:val="28"/>
          <w:szCs w:val="28"/>
        </w:rPr>
        <w:t>а</w:t>
      </w:r>
      <w:proofErr w:type="spellEnd"/>
      <w:r w:rsidR="001E6237">
        <w:rPr>
          <w:bCs/>
          <w:color w:val="0E0E0F"/>
          <w:sz w:val="28"/>
          <w:szCs w:val="28"/>
        </w:rPr>
        <w:t xml:space="preserve">) </w:t>
      </w:r>
      <w:r w:rsidR="001E6237">
        <w:rPr>
          <w:bCs/>
          <w:color w:val="0E0E0F"/>
          <w:sz w:val="28"/>
          <w:szCs w:val="28"/>
          <w:lang w:val="en-US"/>
        </w:rPr>
        <w:t>I</w:t>
      </w:r>
      <w:r w:rsidR="001E6237" w:rsidRPr="001E6237">
        <w:rPr>
          <w:bCs/>
          <w:color w:val="0E0E0F"/>
          <w:sz w:val="28"/>
          <w:szCs w:val="28"/>
        </w:rPr>
        <w:t xml:space="preserve"> </w:t>
      </w:r>
      <w:r w:rsidR="001E6237">
        <w:rPr>
          <w:bCs/>
          <w:color w:val="0E0E0F"/>
          <w:sz w:val="28"/>
          <w:szCs w:val="28"/>
        </w:rPr>
        <w:t xml:space="preserve">часть - Этюды </w:t>
      </w:r>
      <w:r w:rsidRPr="00CC5711">
        <w:rPr>
          <w:bCs/>
          <w:color w:val="0E0E0F"/>
          <w:sz w:val="28"/>
          <w:szCs w:val="28"/>
        </w:rPr>
        <w:t>№</w:t>
      </w:r>
      <w:r w:rsidR="00E842EA">
        <w:rPr>
          <w:bCs/>
          <w:color w:val="0E0E0F"/>
          <w:sz w:val="28"/>
          <w:szCs w:val="28"/>
        </w:rPr>
        <w:t xml:space="preserve"> </w:t>
      </w:r>
      <w:r w:rsidRPr="00CC5711">
        <w:rPr>
          <w:bCs/>
          <w:color w:val="0E0E0F"/>
          <w:sz w:val="28"/>
          <w:szCs w:val="28"/>
        </w:rPr>
        <w:t>14, </w:t>
      </w:r>
      <w:r w:rsidR="00E842EA">
        <w:rPr>
          <w:bCs/>
          <w:color w:val="0E0E0F"/>
          <w:sz w:val="28"/>
          <w:szCs w:val="28"/>
        </w:rPr>
        <w:t xml:space="preserve">15, 16, 17, </w:t>
      </w:r>
      <w:r w:rsidR="002A0557">
        <w:rPr>
          <w:bCs/>
          <w:color w:val="0E0E0F"/>
          <w:sz w:val="28"/>
          <w:szCs w:val="28"/>
        </w:rPr>
        <w:t>22, 23, 28, 29</w:t>
      </w:r>
    </w:p>
    <w:p w14:paraId="7D014E7B" w14:textId="77777777" w:rsidR="002133DF" w:rsidRPr="00CC5711" w:rsidRDefault="002133DF" w:rsidP="002133DF">
      <w:pPr>
        <w:pStyle w:val="a3"/>
        <w:spacing w:before="0" w:beforeAutospacing="0" w:after="0" w:afterAutospacing="0"/>
        <w:rPr>
          <w:color w:val="0E0E0F"/>
          <w:sz w:val="28"/>
          <w:szCs w:val="28"/>
        </w:rPr>
      </w:pPr>
    </w:p>
    <w:p w14:paraId="6E310539" w14:textId="550CA9E8" w:rsidR="002133DF" w:rsidRPr="002A0557" w:rsidRDefault="002133DF" w:rsidP="002133DF">
      <w:pPr>
        <w:pStyle w:val="a3"/>
        <w:spacing w:before="0" w:beforeAutospacing="0" w:after="0" w:afterAutospacing="0"/>
        <w:rPr>
          <w:bCs/>
          <w:color w:val="0E0E0F"/>
          <w:sz w:val="28"/>
          <w:szCs w:val="28"/>
        </w:rPr>
      </w:pPr>
      <w:r w:rsidRPr="00CC5711">
        <w:rPr>
          <w:b/>
          <w:bCs/>
          <w:color w:val="0E0E0F"/>
          <w:sz w:val="28"/>
          <w:szCs w:val="28"/>
        </w:rPr>
        <w:t>3 класс</w:t>
      </w:r>
      <w:r w:rsidR="004B4750">
        <w:rPr>
          <w:b/>
          <w:bCs/>
          <w:color w:val="0E0E0F"/>
          <w:sz w:val="28"/>
          <w:szCs w:val="28"/>
        </w:rPr>
        <w:t xml:space="preserve">: </w:t>
      </w:r>
      <w:r w:rsidRPr="00CC5711">
        <w:rPr>
          <w:bCs/>
          <w:color w:val="0E0E0F"/>
          <w:sz w:val="28"/>
          <w:szCs w:val="28"/>
        </w:rPr>
        <w:t>К. Черни</w:t>
      </w:r>
      <w:r w:rsidR="002A0557">
        <w:rPr>
          <w:bCs/>
          <w:color w:val="0E0E0F"/>
          <w:sz w:val="28"/>
          <w:szCs w:val="28"/>
        </w:rPr>
        <w:t xml:space="preserve"> «Избранные фортепианный этюды» (ред. </w:t>
      </w:r>
      <w:r w:rsidR="002A0557" w:rsidRPr="00CC5711">
        <w:rPr>
          <w:bCs/>
          <w:color w:val="0E0E0F"/>
          <w:sz w:val="28"/>
          <w:szCs w:val="28"/>
        </w:rPr>
        <w:t xml:space="preserve">Г. </w:t>
      </w:r>
      <w:proofErr w:type="spellStart"/>
      <w:r w:rsidR="002A0557" w:rsidRPr="00CC5711">
        <w:rPr>
          <w:bCs/>
          <w:color w:val="0E0E0F"/>
          <w:sz w:val="28"/>
          <w:szCs w:val="28"/>
        </w:rPr>
        <w:t>Гермер</w:t>
      </w:r>
      <w:r w:rsidR="002A0557">
        <w:rPr>
          <w:bCs/>
          <w:color w:val="0E0E0F"/>
          <w:sz w:val="28"/>
          <w:szCs w:val="28"/>
        </w:rPr>
        <w:t>а</w:t>
      </w:r>
      <w:proofErr w:type="spellEnd"/>
      <w:r w:rsidR="002A0557">
        <w:rPr>
          <w:bCs/>
          <w:color w:val="0E0E0F"/>
          <w:sz w:val="28"/>
          <w:szCs w:val="28"/>
        </w:rPr>
        <w:t xml:space="preserve">) </w:t>
      </w:r>
      <w:r w:rsidR="002A0557">
        <w:rPr>
          <w:bCs/>
          <w:color w:val="0E0E0F"/>
          <w:sz w:val="28"/>
          <w:szCs w:val="28"/>
          <w:lang w:val="en-US"/>
        </w:rPr>
        <w:t>I</w:t>
      </w:r>
      <w:r w:rsidR="002A0557" w:rsidRPr="001E6237">
        <w:rPr>
          <w:bCs/>
          <w:color w:val="0E0E0F"/>
          <w:sz w:val="28"/>
          <w:szCs w:val="28"/>
        </w:rPr>
        <w:t xml:space="preserve"> </w:t>
      </w:r>
      <w:r w:rsidR="002A0557">
        <w:rPr>
          <w:bCs/>
          <w:color w:val="0E0E0F"/>
          <w:sz w:val="28"/>
          <w:szCs w:val="28"/>
        </w:rPr>
        <w:t xml:space="preserve">часть - </w:t>
      </w:r>
      <w:r w:rsidRPr="00CC5711">
        <w:rPr>
          <w:bCs/>
          <w:color w:val="0E0E0F"/>
          <w:sz w:val="28"/>
          <w:szCs w:val="28"/>
        </w:rPr>
        <w:t>Этюды</w:t>
      </w:r>
      <w:r w:rsidR="002A0557">
        <w:rPr>
          <w:bCs/>
          <w:color w:val="0E0E0F"/>
          <w:sz w:val="28"/>
          <w:szCs w:val="28"/>
        </w:rPr>
        <w:t xml:space="preserve"> </w:t>
      </w:r>
      <w:r w:rsidRPr="00CC5711">
        <w:rPr>
          <w:bCs/>
          <w:color w:val="0E0E0F"/>
          <w:sz w:val="28"/>
          <w:szCs w:val="28"/>
        </w:rPr>
        <w:t>№</w:t>
      </w:r>
      <w:r w:rsidR="00E842EA">
        <w:rPr>
          <w:bCs/>
          <w:color w:val="0E0E0F"/>
          <w:sz w:val="28"/>
          <w:szCs w:val="28"/>
        </w:rPr>
        <w:t xml:space="preserve"> </w:t>
      </w:r>
      <w:r w:rsidRPr="00CC5711">
        <w:rPr>
          <w:bCs/>
          <w:color w:val="0E0E0F"/>
          <w:sz w:val="28"/>
          <w:szCs w:val="28"/>
        </w:rPr>
        <w:t xml:space="preserve">17, 18, 23, 29, 31, 32, </w:t>
      </w:r>
      <w:r w:rsidR="00E842EA">
        <w:rPr>
          <w:bCs/>
          <w:color w:val="0E0E0F"/>
          <w:sz w:val="28"/>
          <w:szCs w:val="28"/>
        </w:rPr>
        <w:t xml:space="preserve">36, 37, 43, </w:t>
      </w:r>
      <w:r w:rsidR="002A0557">
        <w:rPr>
          <w:bCs/>
          <w:color w:val="0E0E0F"/>
          <w:sz w:val="28"/>
          <w:szCs w:val="28"/>
        </w:rPr>
        <w:t>45, 46, 50</w:t>
      </w:r>
      <w:r w:rsidRPr="00CC5711">
        <w:rPr>
          <w:bCs/>
          <w:color w:val="0E0E0F"/>
          <w:sz w:val="28"/>
          <w:szCs w:val="28"/>
        </w:rPr>
        <w:t xml:space="preserve"> </w:t>
      </w:r>
    </w:p>
    <w:p w14:paraId="7F00BC99" w14:textId="77777777" w:rsidR="002A0557" w:rsidRPr="002A0557" w:rsidRDefault="002A0557" w:rsidP="002133DF">
      <w:pPr>
        <w:pStyle w:val="a3"/>
        <w:spacing w:before="0" w:beforeAutospacing="0" w:after="0" w:afterAutospacing="0"/>
        <w:rPr>
          <w:b/>
          <w:bCs/>
          <w:color w:val="0E0E0F"/>
          <w:sz w:val="28"/>
          <w:szCs w:val="28"/>
        </w:rPr>
      </w:pPr>
    </w:p>
    <w:p w14:paraId="69A23FA9" w14:textId="4672EC4F" w:rsidR="002133DF" w:rsidRPr="00CC5711" w:rsidRDefault="002A0557" w:rsidP="002133DF">
      <w:pPr>
        <w:pStyle w:val="a3"/>
        <w:spacing w:before="0" w:beforeAutospacing="0" w:after="0" w:afterAutospacing="0"/>
        <w:rPr>
          <w:color w:val="0E0E0F"/>
          <w:sz w:val="28"/>
          <w:szCs w:val="28"/>
        </w:rPr>
      </w:pPr>
      <w:r>
        <w:rPr>
          <w:bCs/>
          <w:color w:val="0E0E0F"/>
          <w:sz w:val="28"/>
          <w:szCs w:val="28"/>
        </w:rPr>
        <w:t>К. Черни</w:t>
      </w:r>
      <w:r w:rsidRPr="002A0557">
        <w:rPr>
          <w:bCs/>
          <w:color w:val="0E0E0F"/>
          <w:sz w:val="28"/>
          <w:szCs w:val="28"/>
        </w:rPr>
        <w:t xml:space="preserve"> </w:t>
      </w:r>
      <w:r>
        <w:rPr>
          <w:bCs/>
          <w:color w:val="0E0E0F"/>
          <w:sz w:val="28"/>
          <w:szCs w:val="28"/>
        </w:rPr>
        <w:t xml:space="preserve">«Избранные фортепианный этюды» (ред. </w:t>
      </w:r>
      <w:r w:rsidRPr="00CC5711">
        <w:rPr>
          <w:bCs/>
          <w:color w:val="0E0E0F"/>
          <w:sz w:val="28"/>
          <w:szCs w:val="28"/>
        </w:rPr>
        <w:t xml:space="preserve">Г. </w:t>
      </w:r>
      <w:proofErr w:type="spellStart"/>
      <w:r w:rsidRPr="00CC5711">
        <w:rPr>
          <w:bCs/>
          <w:color w:val="0E0E0F"/>
          <w:sz w:val="28"/>
          <w:szCs w:val="28"/>
        </w:rPr>
        <w:t>Гермер</w:t>
      </w:r>
      <w:r>
        <w:rPr>
          <w:bCs/>
          <w:color w:val="0E0E0F"/>
          <w:sz w:val="28"/>
          <w:szCs w:val="28"/>
        </w:rPr>
        <w:t>а</w:t>
      </w:r>
      <w:proofErr w:type="spellEnd"/>
      <w:r>
        <w:rPr>
          <w:bCs/>
          <w:color w:val="0E0E0F"/>
          <w:sz w:val="28"/>
          <w:szCs w:val="28"/>
        </w:rPr>
        <w:t xml:space="preserve">) </w:t>
      </w:r>
      <w:r>
        <w:rPr>
          <w:bCs/>
          <w:color w:val="0E0E0F"/>
          <w:sz w:val="28"/>
          <w:szCs w:val="28"/>
          <w:lang w:val="en-US"/>
        </w:rPr>
        <w:t>II</w:t>
      </w:r>
      <w:r w:rsidRPr="001E6237">
        <w:rPr>
          <w:bCs/>
          <w:color w:val="0E0E0F"/>
          <w:sz w:val="28"/>
          <w:szCs w:val="28"/>
        </w:rPr>
        <w:t xml:space="preserve"> </w:t>
      </w:r>
      <w:r>
        <w:rPr>
          <w:bCs/>
          <w:color w:val="0E0E0F"/>
          <w:sz w:val="28"/>
          <w:szCs w:val="28"/>
        </w:rPr>
        <w:t>часть - Этюд №1</w:t>
      </w:r>
    </w:p>
    <w:p w14:paraId="10711C3A" w14:textId="77777777" w:rsidR="002133DF" w:rsidRPr="00CC5711" w:rsidRDefault="002133DF" w:rsidP="002133DF">
      <w:pPr>
        <w:pStyle w:val="a3"/>
        <w:spacing w:before="0" w:beforeAutospacing="0" w:after="0" w:afterAutospacing="0"/>
        <w:rPr>
          <w:b/>
          <w:bCs/>
          <w:color w:val="0E0E0F"/>
          <w:sz w:val="28"/>
          <w:szCs w:val="28"/>
        </w:rPr>
      </w:pPr>
    </w:p>
    <w:p w14:paraId="6C5CC67D" w14:textId="5A06F7EC" w:rsidR="002133DF" w:rsidRPr="004B4750" w:rsidRDefault="002133DF" w:rsidP="002133DF">
      <w:pPr>
        <w:pStyle w:val="a3"/>
        <w:spacing w:before="0" w:beforeAutospacing="0" w:after="0" w:afterAutospacing="0"/>
        <w:rPr>
          <w:b/>
          <w:bCs/>
          <w:color w:val="0E0E0F"/>
          <w:sz w:val="28"/>
          <w:szCs w:val="28"/>
        </w:rPr>
      </w:pPr>
      <w:r w:rsidRPr="00CC5711">
        <w:rPr>
          <w:b/>
          <w:bCs/>
          <w:color w:val="0E0E0F"/>
          <w:sz w:val="28"/>
          <w:szCs w:val="28"/>
        </w:rPr>
        <w:t>4 класс</w:t>
      </w:r>
      <w:r w:rsidR="004B4750">
        <w:rPr>
          <w:b/>
          <w:bCs/>
          <w:color w:val="0E0E0F"/>
          <w:sz w:val="28"/>
          <w:szCs w:val="28"/>
        </w:rPr>
        <w:t xml:space="preserve">: </w:t>
      </w:r>
      <w:r w:rsidR="002A0557">
        <w:rPr>
          <w:bCs/>
          <w:color w:val="0E0E0F"/>
          <w:sz w:val="28"/>
          <w:szCs w:val="28"/>
        </w:rPr>
        <w:t>К. Черни</w:t>
      </w:r>
      <w:r w:rsidR="002A0557" w:rsidRPr="002A0557">
        <w:rPr>
          <w:bCs/>
          <w:color w:val="0E0E0F"/>
          <w:sz w:val="28"/>
          <w:szCs w:val="28"/>
        </w:rPr>
        <w:t xml:space="preserve"> </w:t>
      </w:r>
      <w:r w:rsidR="002A0557">
        <w:rPr>
          <w:bCs/>
          <w:color w:val="0E0E0F"/>
          <w:sz w:val="28"/>
          <w:szCs w:val="28"/>
        </w:rPr>
        <w:t>«Школа беглости» ор.</w:t>
      </w:r>
      <w:r w:rsidRPr="00CC5711">
        <w:rPr>
          <w:bCs/>
          <w:color w:val="0E0E0F"/>
          <w:sz w:val="28"/>
          <w:szCs w:val="28"/>
        </w:rPr>
        <w:t xml:space="preserve"> </w:t>
      </w:r>
      <w:r w:rsidRPr="00CC5711">
        <w:rPr>
          <w:b/>
          <w:bCs/>
          <w:color w:val="0E0E0F"/>
          <w:sz w:val="28"/>
          <w:szCs w:val="28"/>
        </w:rPr>
        <w:t>299</w:t>
      </w:r>
      <w:r w:rsidR="002A0557">
        <w:rPr>
          <w:bCs/>
          <w:color w:val="0E0E0F"/>
          <w:sz w:val="28"/>
          <w:szCs w:val="28"/>
        </w:rPr>
        <w:t xml:space="preserve"> Этюды </w:t>
      </w:r>
      <w:r w:rsidRPr="00CC5711">
        <w:rPr>
          <w:bCs/>
          <w:color w:val="0E0E0F"/>
          <w:sz w:val="28"/>
          <w:szCs w:val="28"/>
        </w:rPr>
        <w:t>№</w:t>
      </w:r>
      <w:r w:rsidR="00E842EA">
        <w:rPr>
          <w:bCs/>
          <w:color w:val="0E0E0F"/>
          <w:sz w:val="28"/>
          <w:szCs w:val="28"/>
        </w:rPr>
        <w:t xml:space="preserve"> </w:t>
      </w:r>
      <w:r w:rsidR="002A0557">
        <w:rPr>
          <w:bCs/>
          <w:color w:val="0E0E0F"/>
          <w:sz w:val="28"/>
          <w:szCs w:val="28"/>
        </w:rPr>
        <w:t>1, 3, 4</w:t>
      </w:r>
      <w:r w:rsidRPr="00CC5711">
        <w:rPr>
          <w:bCs/>
          <w:color w:val="0E0E0F"/>
          <w:sz w:val="28"/>
          <w:szCs w:val="28"/>
        </w:rPr>
        <w:t xml:space="preserve"> </w:t>
      </w:r>
    </w:p>
    <w:p w14:paraId="569DF72D" w14:textId="77777777" w:rsidR="002A0557" w:rsidRDefault="002A0557" w:rsidP="002133DF">
      <w:pPr>
        <w:pStyle w:val="a3"/>
        <w:spacing w:before="0" w:beforeAutospacing="0" w:after="0" w:afterAutospacing="0"/>
        <w:rPr>
          <w:bCs/>
          <w:color w:val="0E0E0F"/>
          <w:sz w:val="28"/>
          <w:szCs w:val="28"/>
        </w:rPr>
      </w:pPr>
    </w:p>
    <w:p w14:paraId="3E378D37" w14:textId="450A9061" w:rsidR="002133DF" w:rsidRPr="00CC5711" w:rsidRDefault="002133DF" w:rsidP="002133DF">
      <w:pPr>
        <w:pStyle w:val="a3"/>
        <w:spacing w:before="0" w:beforeAutospacing="0" w:after="0" w:afterAutospacing="0"/>
        <w:rPr>
          <w:color w:val="0E0E0F"/>
          <w:sz w:val="28"/>
          <w:szCs w:val="28"/>
        </w:rPr>
      </w:pPr>
      <w:r w:rsidRPr="00CC5711">
        <w:rPr>
          <w:bCs/>
          <w:color w:val="0E0E0F"/>
          <w:sz w:val="28"/>
          <w:szCs w:val="28"/>
        </w:rPr>
        <w:t xml:space="preserve">К. Черни </w:t>
      </w:r>
      <w:r w:rsidR="002A0557">
        <w:rPr>
          <w:bCs/>
          <w:color w:val="0E0E0F"/>
          <w:sz w:val="28"/>
          <w:szCs w:val="28"/>
        </w:rPr>
        <w:t xml:space="preserve">«Избранные фортепианный этюды» (ред. </w:t>
      </w:r>
      <w:r w:rsidR="002A0557" w:rsidRPr="00CC5711">
        <w:rPr>
          <w:bCs/>
          <w:color w:val="0E0E0F"/>
          <w:sz w:val="28"/>
          <w:szCs w:val="28"/>
        </w:rPr>
        <w:t xml:space="preserve">Г. </w:t>
      </w:r>
      <w:proofErr w:type="spellStart"/>
      <w:r w:rsidR="002A0557" w:rsidRPr="00CC5711">
        <w:rPr>
          <w:bCs/>
          <w:color w:val="0E0E0F"/>
          <w:sz w:val="28"/>
          <w:szCs w:val="28"/>
        </w:rPr>
        <w:t>Гермер</w:t>
      </w:r>
      <w:r w:rsidR="002A0557">
        <w:rPr>
          <w:bCs/>
          <w:color w:val="0E0E0F"/>
          <w:sz w:val="28"/>
          <w:szCs w:val="28"/>
        </w:rPr>
        <w:t>а</w:t>
      </w:r>
      <w:proofErr w:type="spellEnd"/>
      <w:r w:rsidR="002A0557">
        <w:rPr>
          <w:bCs/>
          <w:color w:val="0E0E0F"/>
          <w:sz w:val="28"/>
          <w:szCs w:val="28"/>
        </w:rPr>
        <w:t xml:space="preserve">) </w:t>
      </w:r>
      <w:r w:rsidR="002A0557">
        <w:rPr>
          <w:bCs/>
          <w:color w:val="0E0E0F"/>
          <w:sz w:val="28"/>
          <w:szCs w:val="28"/>
          <w:lang w:val="en-US"/>
        </w:rPr>
        <w:t>II</w:t>
      </w:r>
      <w:r w:rsidR="002A0557" w:rsidRPr="001E6237">
        <w:rPr>
          <w:bCs/>
          <w:color w:val="0E0E0F"/>
          <w:sz w:val="28"/>
          <w:szCs w:val="28"/>
        </w:rPr>
        <w:t xml:space="preserve"> </w:t>
      </w:r>
      <w:r w:rsidR="002A0557">
        <w:rPr>
          <w:bCs/>
          <w:color w:val="0E0E0F"/>
          <w:sz w:val="28"/>
          <w:szCs w:val="28"/>
        </w:rPr>
        <w:t xml:space="preserve">часть -  Этюды </w:t>
      </w:r>
      <w:r w:rsidRPr="00CC5711">
        <w:rPr>
          <w:bCs/>
          <w:color w:val="0E0E0F"/>
          <w:sz w:val="28"/>
          <w:szCs w:val="28"/>
        </w:rPr>
        <w:t>№</w:t>
      </w:r>
      <w:r w:rsidR="00E842EA">
        <w:rPr>
          <w:bCs/>
          <w:color w:val="0E0E0F"/>
          <w:sz w:val="28"/>
          <w:szCs w:val="28"/>
        </w:rPr>
        <w:t xml:space="preserve"> </w:t>
      </w:r>
      <w:r w:rsidRPr="00CC5711">
        <w:rPr>
          <w:bCs/>
          <w:color w:val="0E0E0F"/>
          <w:sz w:val="28"/>
          <w:szCs w:val="28"/>
        </w:rPr>
        <w:t>4,</w:t>
      </w:r>
      <w:r w:rsidR="00E842EA">
        <w:rPr>
          <w:bCs/>
          <w:color w:val="0E0E0F"/>
          <w:sz w:val="28"/>
          <w:szCs w:val="28"/>
        </w:rPr>
        <w:t xml:space="preserve"> 5,</w:t>
      </w:r>
      <w:r w:rsidR="002A0557">
        <w:rPr>
          <w:bCs/>
          <w:color w:val="0E0E0F"/>
          <w:sz w:val="28"/>
          <w:szCs w:val="28"/>
        </w:rPr>
        <w:t xml:space="preserve"> 6, 10, 16, 32</w:t>
      </w:r>
    </w:p>
    <w:p w14:paraId="74314EB8" w14:textId="77777777" w:rsidR="002133DF" w:rsidRPr="00CC5711" w:rsidRDefault="002133DF" w:rsidP="002133DF">
      <w:pPr>
        <w:pStyle w:val="a3"/>
        <w:spacing w:before="0" w:beforeAutospacing="0" w:after="0" w:afterAutospacing="0"/>
        <w:rPr>
          <w:b/>
          <w:bCs/>
          <w:color w:val="0E0E0F"/>
          <w:sz w:val="28"/>
          <w:szCs w:val="28"/>
        </w:rPr>
      </w:pPr>
    </w:p>
    <w:p w14:paraId="503276F8" w14:textId="0B90178D" w:rsidR="002133DF" w:rsidRDefault="002133DF" w:rsidP="002133DF">
      <w:pPr>
        <w:pStyle w:val="a3"/>
        <w:spacing w:before="0" w:beforeAutospacing="0" w:after="0" w:afterAutospacing="0"/>
        <w:rPr>
          <w:bCs/>
          <w:color w:val="0E0E0F"/>
          <w:sz w:val="28"/>
          <w:szCs w:val="28"/>
        </w:rPr>
      </w:pPr>
      <w:r w:rsidRPr="00CC5711">
        <w:rPr>
          <w:b/>
          <w:bCs/>
          <w:color w:val="0E0E0F"/>
          <w:sz w:val="28"/>
          <w:szCs w:val="28"/>
        </w:rPr>
        <w:t>5 класс</w:t>
      </w:r>
      <w:r w:rsidR="004B4750">
        <w:rPr>
          <w:b/>
          <w:bCs/>
          <w:color w:val="0E0E0F"/>
          <w:sz w:val="28"/>
          <w:szCs w:val="28"/>
        </w:rPr>
        <w:t xml:space="preserve">: </w:t>
      </w:r>
      <w:r w:rsidR="002A0557">
        <w:rPr>
          <w:bCs/>
          <w:color w:val="0E0E0F"/>
          <w:sz w:val="28"/>
          <w:szCs w:val="28"/>
        </w:rPr>
        <w:t xml:space="preserve">К. Черни </w:t>
      </w:r>
      <w:r w:rsidRPr="00CC5711">
        <w:rPr>
          <w:bCs/>
          <w:color w:val="0E0E0F"/>
          <w:sz w:val="28"/>
          <w:szCs w:val="28"/>
        </w:rPr>
        <w:t xml:space="preserve"> </w:t>
      </w:r>
      <w:r w:rsidR="002A0557">
        <w:rPr>
          <w:bCs/>
          <w:color w:val="0E0E0F"/>
          <w:sz w:val="28"/>
          <w:szCs w:val="28"/>
        </w:rPr>
        <w:t>«Школа беглости» ор.</w:t>
      </w:r>
      <w:r w:rsidR="002A0557" w:rsidRPr="00CC5711">
        <w:rPr>
          <w:b/>
          <w:bCs/>
          <w:color w:val="0E0E0F"/>
          <w:sz w:val="28"/>
          <w:szCs w:val="28"/>
        </w:rPr>
        <w:t xml:space="preserve"> </w:t>
      </w:r>
      <w:r w:rsidRPr="00CC5711">
        <w:rPr>
          <w:b/>
          <w:bCs/>
          <w:color w:val="0E0E0F"/>
          <w:sz w:val="28"/>
          <w:szCs w:val="28"/>
        </w:rPr>
        <w:t>299</w:t>
      </w:r>
      <w:r w:rsidRPr="00CC5711">
        <w:rPr>
          <w:bCs/>
          <w:color w:val="0E0E0F"/>
          <w:sz w:val="28"/>
          <w:szCs w:val="28"/>
        </w:rPr>
        <w:t xml:space="preserve"> </w:t>
      </w:r>
      <w:r w:rsidR="002A0557" w:rsidRPr="00CC5711">
        <w:rPr>
          <w:bCs/>
          <w:color w:val="0E0E0F"/>
          <w:sz w:val="28"/>
          <w:szCs w:val="28"/>
        </w:rPr>
        <w:t xml:space="preserve">Этюды </w:t>
      </w:r>
      <w:r w:rsidRPr="00CC5711">
        <w:rPr>
          <w:bCs/>
          <w:color w:val="0E0E0F"/>
          <w:sz w:val="28"/>
          <w:szCs w:val="28"/>
        </w:rPr>
        <w:t>№</w:t>
      </w:r>
      <w:r w:rsidR="00E842EA">
        <w:rPr>
          <w:bCs/>
          <w:color w:val="0E0E0F"/>
          <w:sz w:val="28"/>
          <w:szCs w:val="28"/>
        </w:rPr>
        <w:t xml:space="preserve"> 3, </w:t>
      </w:r>
      <w:r w:rsidRPr="00CC5711">
        <w:rPr>
          <w:bCs/>
          <w:color w:val="0E0E0F"/>
          <w:sz w:val="28"/>
          <w:szCs w:val="28"/>
        </w:rPr>
        <w:t>4, 5, 6, 11, 14</w:t>
      </w:r>
      <w:r w:rsidR="00E842EA">
        <w:rPr>
          <w:bCs/>
          <w:color w:val="0E0E0F"/>
          <w:sz w:val="28"/>
          <w:szCs w:val="28"/>
        </w:rPr>
        <w:t>, 24, 25</w:t>
      </w:r>
    </w:p>
    <w:p w14:paraId="3EEF89AC" w14:textId="77777777" w:rsidR="00204B87" w:rsidRPr="004B4750" w:rsidRDefault="00204B87" w:rsidP="002133DF">
      <w:pPr>
        <w:pStyle w:val="a3"/>
        <w:spacing w:before="0" w:beforeAutospacing="0" w:after="0" w:afterAutospacing="0"/>
        <w:rPr>
          <w:b/>
          <w:bCs/>
          <w:color w:val="0E0E0F"/>
          <w:sz w:val="28"/>
          <w:szCs w:val="28"/>
        </w:rPr>
      </w:pPr>
    </w:p>
    <w:p w14:paraId="3B0AD9C4" w14:textId="2728106B" w:rsidR="002133DF" w:rsidRPr="00CC5711" w:rsidRDefault="002A0557" w:rsidP="002133DF">
      <w:pPr>
        <w:pStyle w:val="a3"/>
        <w:spacing w:before="0" w:beforeAutospacing="0" w:after="0" w:afterAutospacing="0"/>
        <w:rPr>
          <w:color w:val="0E0E0F"/>
          <w:sz w:val="28"/>
          <w:szCs w:val="28"/>
        </w:rPr>
      </w:pPr>
      <w:r>
        <w:rPr>
          <w:bCs/>
          <w:color w:val="0E0E0F"/>
          <w:sz w:val="28"/>
          <w:szCs w:val="28"/>
        </w:rPr>
        <w:t xml:space="preserve">К. Черни «Избранные фортепианный этюды» (ред. </w:t>
      </w:r>
      <w:r w:rsidRPr="00CC5711">
        <w:rPr>
          <w:bCs/>
          <w:color w:val="0E0E0F"/>
          <w:sz w:val="28"/>
          <w:szCs w:val="28"/>
        </w:rPr>
        <w:t xml:space="preserve">Г. </w:t>
      </w:r>
      <w:proofErr w:type="spellStart"/>
      <w:r w:rsidRPr="00CC5711">
        <w:rPr>
          <w:bCs/>
          <w:color w:val="0E0E0F"/>
          <w:sz w:val="28"/>
          <w:szCs w:val="28"/>
        </w:rPr>
        <w:t>Гермер</w:t>
      </w:r>
      <w:r>
        <w:rPr>
          <w:bCs/>
          <w:color w:val="0E0E0F"/>
          <w:sz w:val="28"/>
          <w:szCs w:val="28"/>
        </w:rPr>
        <w:t>а</w:t>
      </w:r>
      <w:proofErr w:type="spellEnd"/>
      <w:r>
        <w:rPr>
          <w:bCs/>
          <w:color w:val="0E0E0F"/>
          <w:sz w:val="28"/>
          <w:szCs w:val="28"/>
        </w:rPr>
        <w:t xml:space="preserve">) </w:t>
      </w:r>
      <w:r>
        <w:rPr>
          <w:bCs/>
          <w:color w:val="0E0E0F"/>
          <w:sz w:val="28"/>
          <w:szCs w:val="28"/>
          <w:lang w:val="en-US"/>
        </w:rPr>
        <w:t>II</w:t>
      </w:r>
      <w:r w:rsidRPr="001E6237">
        <w:rPr>
          <w:bCs/>
          <w:color w:val="0E0E0F"/>
          <w:sz w:val="28"/>
          <w:szCs w:val="28"/>
        </w:rPr>
        <w:t xml:space="preserve"> </w:t>
      </w:r>
      <w:r>
        <w:rPr>
          <w:bCs/>
          <w:color w:val="0E0E0F"/>
          <w:sz w:val="28"/>
          <w:szCs w:val="28"/>
        </w:rPr>
        <w:t xml:space="preserve">часть </w:t>
      </w:r>
      <w:proofErr w:type="gramStart"/>
      <w:r>
        <w:rPr>
          <w:bCs/>
          <w:color w:val="0E0E0F"/>
          <w:sz w:val="28"/>
          <w:szCs w:val="28"/>
        </w:rPr>
        <w:t>-</w:t>
      </w:r>
      <w:r w:rsidRPr="00CC5711">
        <w:rPr>
          <w:bCs/>
          <w:color w:val="0E0E0F"/>
          <w:sz w:val="28"/>
          <w:szCs w:val="28"/>
        </w:rPr>
        <w:t>Э</w:t>
      </w:r>
      <w:proofErr w:type="gramEnd"/>
      <w:r w:rsidRPr="00CC5711">
        <w:rPr>
          <w:bCs/>
          <w:color w:val="0E0E0F"/>
          <w:sz w:val="28"/>
          <w:szCs w:val="28"/>
        </w:rPr>
        <w:t xml:space="preserve">тюды </w:t>
      </w:r>
      <w:r w:rsidR="002133DF" w:rsidRPr="00CC5711">
        <w:rPr>
          <w:bCs/>
          <w:color w:val="0E0E0F"/>
          <w:sz w:val="28"/>
          <w:szCs w:val="28"/>
        </w:rPr>
        <w:t>№</w:t>
      </w:r>
      <w:r w:rsidR="00E842EA">
        <w:rPr>
          <w:bCs/>
          <w:color w:val="0E0E0F"/>
          <w:sz w:val="28"/>
          <w:szCs w:val="28"/>
        </w:rPr>
        <w:t xml:space="preserve"> </w:t>
      </w:r>
      <w:r w:rsidR="002133DF" w:rsidRPr="00CC5711">
        <w:rPr>
          <w:bCs/>
          <w:color w:val="0E0E0F"/>
          <w:sz w:val="28"/>
          <w:szCs w:val="28"/>
        </w:rPr>
        <w:t xml:space="preserve">8, </w:t>
      </w:r>
      <w:r w:rsidR="00E842EA">
        <w:rPr>
          <w:bCs/>
          <w:color w:val="0E0E0F"/>
          <w:sz w:val="28"/>
          <w:szCs w:val="28"/>
        </w:rPr>
        <w:t xml:space="preserve">18, </w:t>
      </w:r>
      <w:r>
        <w:rPr>
          <w:bCs/>
          <w:color w:val="0E0E0F"/>
          <w:sz w:val="28"/>
          <w:szCs w:val="28"/>
        </w:rPr>
        <w:t>27</w:t>
      </w:r>
    </w:p>
    <w:p w14:paraId="2A510D98" w14:textId="77777777" w:rsidR="002133DF" w:rsidRPr="00CC5711" w:rsidRDefault="002133DF" w:rsidP="002133DF">
      <w:pPr>
        <w:pStyle w:val="a3"/>
        <w:spacing w:before="0" w:beforeAutospacing="0" w:after="0" w:afterAutospacing="0"/>
        <w:rPr>
          <w:b/>
          <w:bCs/>
          <w:color w:val="0E0E0F"/>
          <w:sz w:val="28"/>
          <w:szCs w:val="28"/>
        </w:rPr>
      </w:pPr>
    </w:p>
    <w:p w14:paraId="0265372C" w14:textId="17ED2FE3" w:rsidR="002133DF" w:rsidRPr="004B4750" w:rsidRDefault="002133DF" w:rsidP="002133DF">
      <w:pPr>
        <w:pStyle w:val="a3"/>
        <w:spacing w:before="0" w:beforeAutospacing="0" w:after="0" w:afterAutospacing="0"/>
        <w:rPr>
          <w:b/>
          <w:bCs/>
          <w:color w:val="0E0E0F"/>
          <w:sz w:val="28"/>
          <w:szCs w:val="28"/>
        </w:rPr>
      </w:pPr>
      <w:r w:rsidRPr="00CC5711">
        <w:rPr>
          <w:b/>
          <w:bCs/>
          <w:color w:val="0E0E0F"/>
          <w:sz w:val="28"/>
          <w:szCs w:val="28"/>
        </w:rPr>
        <w:t>6 класс</w:t>
      </w:r>
      <w:r w:rsidR="004B4750">
        <w:rPr>
          <w:b/>
          <w:bCs/>
          <w:color w:val="0E0E0F"/>
          <w:sz w:val="28"/>
          <w:szCs w:val="28"/>
        </w:rPr>
        <w:t xml:space="preserve">: </w:t>
      </w:r>
      <w:r w:rsidRPr="00CC5711">
        <w:rPr>
          <w:bCs/>
          <w:color w:val="0E0E0F"/>
          <w:sz w:val="28"/>
          <w:szCs w:val="28"/>
        </w:rPr>
        <w:t xml:space="preserve">К. Черни. </w:t>
      </w:r>
      <w:r w:rsidR="002A0557">
        <w:rPr>
          <w:bCs/>
          <w:color w:val="0E0E0F"/>
          <w:sz w:val="28"/>
          <w:szCs w:val="28"/>
        </w:rPr>
        <w:t>«Школа беглости» ор.</w:t>
      </w:r>
      <w:r w:rsidRPr="00CC5711">
        <w:rPr>
          <w:bCs/>
          <w:color w:val="0E0E0F"/>
          <w:sz w:val="28"/>
          <w:szCs w:val="28"/>
        </w:rPr>
        <w:t xml:space="preserve"> </w:t>
      </w:r>
      <w:r w:rsidRPr="00CC5711">
        <w:rPr>
          <w:b/>
          <w:bCs/>
          <w:color w:val="0E0E0F"/>
          <w:sz w:val="28"/>
          <w:szCs w:val="28"/>
        </w:rPr>
        <w:t>299</w:t>
      </w:r>
      <w:r w:rsidR="002A0557">
        <w:rPr>
          <w:bCs/>
          <w:color w:val="0E0E0F"/>
          <w:sz w:val="28"/>
          <w:szCs w:val="28"/>
        </w:rPr>
        <w:t xml:space="preserve"> </w:t>
      </w:r>
      <w:r w:rsidR="002A0557" w:rsidRPr="00CC5711">
        <w:rPr>
          <w:bCs/>
          <w:color w:val="0E0E0F"/>
          <w:sz w:val="28"/>
          <w:szCs w:val="28"/>
        </w:rPr>
        <w:t>Этюды</w:t>
      </w:r>
      <w:r w:rsidR="002A0557">
        <w:rPr>
          <w:bCs/>
          <w:color w:val="0E0E0F"/>
          <w:sz w:val="28"/>
          <w:szCs w:val="28"/>
        </w:rPr>
        <w:t xml:space="preserve"> </w:t>
      </w:r>
      <w:r w:rsidRPr="00CC5711">
        <w:rPr>
          <w:bCs/>
          <w:color w:val="0E0E0F"/>
          <w:sz w:val="28"/>
          <w:szCs w:val="28"/>
        </w:rPr>
        <w:t>№</w:t>
      </w:r>
      <w:r w:rsidR="00E842EA">
        <w:rPr>
          <w:bCs/>
          <w:color w:val="0E0E0F"/>
          <w:sz w:val="28"/>
          <w:szCs w:val="28"/>
        </w:rPr>
        <w:t xml:space="preserve"> </w:t>
      </w:r>
      <w:r w:rsidRPr="00CC5711">
        <w:rPr>
          <w:bCs/>
          <w:color w:val="0E0E0F"/>
          <w:sz w:val="28"/>
          <w:szCs w:val="28"/>
        </w:rPr>
        <w:t xml:space="preserve">5, 6, 7, 11, 12, </w:t>
      </w:r>
      <w:r w:rsidR="00E842EA">
        <w:rPr>
          <w:bCs/>
          <w:color w:val="0E0E0F"/>
          <w:sz w:val="28"/>
          <w:szCs w:val="28"/>
        </w:rPr>
        <w:t xml:space="preserve">14, </w:t>
      </w:r>
      <w:r w:rsidRPr="00CC5711">
        <w:rPr>
          <w:bCs/>
          <w:color w:val="0E0E0F"/>
          <w:sz w:val="28"/>
          <w:szCs w:val="28"/>
        </w:rPr>
        <w:t xml:space="preserve">15, </w:t>
      </w:r>
      <w:r w:rsidR="00E842EA">
        <w:rPr>
          <w:bCs/>
          <w:color w:val="0E0E0F"/>
          <w:sz w:val="28"/>
          <w:szCs w:val="28"/>
        </w:rPr>
        <w:t xml:space="preserve">16, </w:t>
      </w:r>
      <w:r w:rsidRPr="00CC5711">
        <w:rPr>
          <w:bCs/>
          <w:color w:val="0E0E0F"/>
          <w:sz w:val="28"/>
          <w:szCs w:val="28"/>
        </w:rPr>
        <w:t>21, 24</w:t>
      </w:r>
      <w:r w:rsidR="00E842EA">
        <w:rPr>
          <w:bCs/>
          <w:color w:val="0E0E0F"/>
          <w:sz w:val="28"/>
          <w:szCs w:val="28"/>
        </w:rPr>
        <w:t>, 34, 36</w:t>
      </w:r>
    </w:p>
    <w:p w14:paraId="0002389B" w14:textId="77777777" w:rsidR="002133DF" w:rsidRPr="00CC5711" w:rsidRDefault="002133DF" w:rsidP="002133DF">
      <w:pPr>
        <w:pStyle w:val="a3"/>
        <w:spacing w:before="0" w:beforeAutospacing="0" w:after="0" w:afterAutospacing="0"/>
        <w:rPr>
          <w:b/>
          <w:bCs/>
          <w:color w:val="0E0E0F"/>
          <w:sz w:val="28"/>
          <w:szCs w:val="28"/>
        </w:rPr>
      </w:pPr>
    </w:p>
    <w:p w14:paraId="383CC20F" w14:textId="3AD68651" w:rsidR="002133DF" w:rsidRDefault="002133DF" w:rsidP="002133DF">
      <w:pPr>
        <w:pStyle w:val="a3"/>
        <w:spacing w:before="0" w:beforeAutospacing="0" w:after="0" w:afterAutospacing="0"/>
        <w:rPr>
          <w:bCs/>
          <w:color w:val="0E0E0F"/>
          <w:sz w:val="28"/>
          <w:szCs w:val="28"/>
        </w:rPr>
      </w:pPr>
      <w:r w:rsidRPr="00CC5711">
        <w:rPr>
          <w:b/>
          <w:bCs/>
          <w:color w:val="0E0E0F"/>
          <w:sz w:val="28"/>
          <w:szCs w:val="28"/>
        </w:rPr>
        <w:t>7 класс</w:t>
      </w:r>
      <w:r w:rsidR="004B4750">
        <w:rPr>
          <w:bCs/>
          <w:color w:val="0E0E0F"/>
          <w:sz w:val="28"/>
          <w:szCs w:val="28"/>
        </w:rPr>
        <w:t xml:space="preserve">: </w:t>
      </w:r>
      <w:r w:rsidRPr="00CC5711">
        <w:rPr>
          <w:bCs/>
          <w:color w:val="0E0E0F"/>
          <w:sz w:val="28"/>
          <w:szCs w:val="28"/>
        </w:rPr>
        <w:t xml:space="preserve">К. Черни </w:t>
      </w:r>
      <w:r w:rsidR="002A0557">
        <w:rPr>
          <w:bCs/>
          <w:color w:val="0E0E0F"/>
          <w:sz w:val="28"/>
          <w:szCs w:val="28"/>
        </w:rPr>
        <w:t>«Школа беглости» ор.</w:t>
      </w:r>
      <w:r w:rsidRPr="00CC5711">
        <w:rPr>
          <w:bCs/>
          <w:color w:val="0E0E0F"/>
          <w:sz w:val="28"/>
          <w:szCs w:val="28"/>
        </w:rPr>
        <w:t xml:space="preserve"> </w:t>
      </w:r>
      <w:r w:rsidRPr="00CC5711">
        <w:rPr>
          <w:b/>
          <w:bCs/>
          <w:color w:val="0E0E0F"/>
          <w:sz w:val="28"/>
          <w:szCs w:val="28"/>
        </w:rPr>
        <w:t>299</w:t>
      </w:r>
      <w:r w:rsidR="002A0557">
        <w:rPr>
          <w:bCs/>
          <w:color w:val="0E0E0F"/>
          <w:sz w:val="28"/>
          <w:szCs w:val="28"/>
        </w:rPr>
        <w:t xml:space="preserve"> </w:t>
      </w:r>
      <w:r w:rsidR="002A0557" w:rsidRPr="00CC5711">
        <w:rPr>
          <w:bCs/>
          <w:color w:val="0E0E0F"/>
          <w:sz w:val="28"/>
          <w:szCs w:val="28"/>
        </w:rPr>
        <w:t xml:space="preserve">Этюды </w:t>
      </w:r>
      <w:r w:rsidRPr="00CC5711">
        <w:rPr>
          <w:bCs/>
          <w:color w:val="0E0E0F"/>
          <w:sz w:val="28"/>
          <w:szCs w:val="28"/>
        </w:rPr>
        <w:t>№</w:t>
      </w:r>
      <w:r w:rsidR="00E842EA">
        <w:rPr>
          <w:bCs/>
          <w:color w:val="0E0E0F"/>
          <w:sz w:val="28"/>
          <w:szCs w:val="28"/>
        </w:rPr>
        <w:t xml:space="preserve"> </w:t>
      </w:r>
      <w:r w:rsidRPr="00CC5711">
        <w:rPr>
          <w:bCs/>
          <w:color w:val="0E0E0F"/>
          <w:sz w:val="28"/>
          <w:szCs w:val="28"/>
        </w:rPr>
        <w:t>9, 19, 21, 23, 24, 25, 29</w:t>
      </w:r>
      <w:r w:rsidR="00E842EA">
        <w:rPr>
          <w:bCs/>
          <w:color w:val="0E0E0F"/>
          <w:sz w:val="28"/>
          <w:szCs w:val="28"/>
        </w:rPr>
        <w:t>, 34, 35, 36, 39, 40</w:t>
      </w:r>
    </w:p>
    <w:p w14:paraId="32DF51F8" w14:textId="77777777" w:rsidR="002A0557" w:rsidRPr="00CC5711" w:rsidRDefault="002A0557" w:rsidP="002133DF">
      <w:pPr>
        <w:pStyle w:val="a3"/>
        <w:spacing w:before="0" w:beforeAutospacing="0" w:after="0" w:afterAutospacing="0"/>
        <w:rPr>
          <w:bCs/>
          <w:color w:val="0E0E0F"/>
          <w:sz w:val="28"/>
          <w:szCs w:val="28"/>
        </w:rPr>
      </w:pPr>
    </w:p>
    <w:p w14:paraId="6AC25F26" w14:textId="119C7DF1" w:rsidR="004B4750" w:rsidRDefault="002133DF" w:rsidP="00C67964">
      <w:pPr>
        <w:pStyle w:val="a3"/>
        <w:spacing w:before="0" w:beforeAutospacing="0" w:after="0" w:afterAutospacing="0"/>
        <w:rPr>
          <w:bCs/>
          <w:color w:val="0E0E0F"/>
          <w:sz w:val="28"/>
          <w:szCs w:val="28"/>
        </w:rPr>
      </w:pPr>
      <w:r w:rsidRPr="00CC5711">
        <w:rPr>
          <w:bCs/>
          <w:color w:val="0E0E0F"/>
          <w:sz w:val="28"/>
          <w:szCs w:val="28"/>
        </w:rPr>
        <w:t>К.</w:t>
      </w:r>
      <w:r w:rsidR="002A0557">
        <w:rPr>
          <w:bCs/>
          <w:color w:val="0E0E0F"/>
          <w:sz w:val="28"/>
          <w:szCs w:val="28"/>
        </w:rPr>
        <w:t xml:space="preserve"> </w:t>
      </w:r>
      <w:r w:rsidRPr="00CC5711">
        <w:rPr>
          <w:bCs/>
          <w:color w:val="0E0E0F"/>
          <w:sz w:val="28"/>
          <w:szCs w:val="28"/>
        </w:rPr>
        <w:t xml:space="preserve">Черни </w:t>
      </w:r>
      <w:r w:rsidR="002A0557">
        <w:rPr>
          <w:bCs/>
          <w:color w:val="0E0E0F"/>
          <w:sz w:val="28"/>
          <w:szCs w:val="28"/>
        </w:rPr>
        <w:t>«Искусство беглости пальцев» ор.</w:t>
      </w:r>
      <w:r w:rsidRPr="00CC5711">
        <w:rPr>
          <w:bCs/>
          <w:color w:val="0E0E0F"/>
          <w:sz w:val="28"/>
          <w:szCs w:val="28"/>
        </w:rPr>
        <w:t xml:space="preserve"> </w:t>
      </w:r>
      <w:r w:rsidRPr="00CC5711">
        <w:rPr>
          <w:b/>
          <w:bCs/>
          <w:color w:val="0E0E0F"/>
          <w:sz w:val="28"/>
          <w:szCs w:val="28"/>
        </w:rPr>
        <w:t>740</w:t>
      </w:r>
      <w:r w:rsidR="002A0557">
        <w:rPr>
          <w:bCs/>
          <w:color w:val="0E0E0F"/>
          <w:sz w:val="28"/>
          <w:szCs w:val="28"/>
        </w:rPr>
        <w:t xml:space="preserve"> </w:t>
      </w:r>
      <w:r w:rsidR="002A0557" w:rsidRPr="00CC5711">
        <w:rPr>
          <w:bCs/>
          <w:color w:val="0E0E0F"/>
          <w:sz w:val="28"/>
          <w:szCs w:val="28"/>
        </w:rPr>
        <w:t xml:space="preserve">Этюды </w:t>
      </w:r>
      <w:r w:rsidRPr="00CC5711">
        <w:rPr>
          <w:bCs/>
          <w:color w:val="0E0E0F"/>
          <w:sz w:val="28"/>
          <w:szCs w:val="28"/>
        </w:rPr>
        <w:t>№</w:t>
      </w:r>
      <w:r w:rsidR="00E842EA">
        <w:rPr>
          <w:bCs/>
          <w:color w:val="0E0E0F"/>
          <w:sz w:val="28"/>
          <w:szCs w:val="28"/>
        </w:rPr>
        <w:t xml:space="preserve"> 1, 2, </w:t>
      </w:r>
      <w:r w:rsidRPr="00CC5711">
        <w:rPr>
          <w:bCs/>
          <w:color w:val="0E0E0F"/>
          <w:sz w:val="28"/>
          <w:szCs w:val="28"/>
        </w:rPr>
        <w:t xml:space="preserve">3, </w:t>
      </w:r>
      <w:r w:rsidR="00E842EA">
        <w:rPr>
          <w:bCs/>
          <w:color w:val="0E0E0F"/>
          <w:sz w:val="28"/>
          <w:szCs w:val="28"/>
        </w:rPr>
        <w:t xml:space="preserve">4, 5, 12, 13, 14, 18, </w:t>
      </w:r>
      <w:r w:rsidR="002A0557">
        <w:rPr>
          <w:bCs/>
          <w:color w:val="0E0E0F"/>
          <w:sz w:val="28"/>
          <w:szCs w:val="28"/>
        </w:rPr>
        <w:t>25, 29</w:t>
      </w:r>
    </w:p>
    <w:p w14:paraId="3B9834C8" w14:textId="77777777" w:rsidR="00C67964" w:rsidRPr="00C67964" w:rsidRDefault="00C67964" w:rsidP="00C67964">
      <w:pPr>
        <w:pStyle w:val="a3"/>
        <w:spacing w:before="0" w:beforeAutospacing="0" w:after="0" w:afterAutospacing="0"/>
        <w:rPr>
          <w:color w:val="0E0E0F"/>
          <w:sz w:val="28"/>
          <w:szCs w:val="28"/>
        </w:rPr>
      </w:pPr>
    </w:p>
    <w:p w14:paraId="3322A7B1" w14:textId="77777777" w:rsidR="0039690B" w:rsidRPr="00CC5711" w:rsidRDefault="0039690B" w:rsidP="00E842EA">
      <w:pPr>
        <w:spacing w:before="100" w:beforeAutospacing="1" w:after="100" w:afterAutospacing="1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C57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 проведения конкурса</w:t>
      </w:r>
    </w:p>
    <w:p w14:paraId="538804D8" w14:textId="77777777" w:rsidR="0039690B" w:rsidRPr="00CC5711" w:rsidRDefault="0039690B" w:rsidP="0039690B">
      <w:pPr>
        <w:spacing w:before="100" w:beforeAutospacing="1" w:after="100" w:afterAutospacing="1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57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3C57EE17" w14:textId="60B06C2D" w:rsidR="00AD44C8" w:rsidRPr="00E842EA" w:rsidRDefault="0039690B" w:rsidP="00204B87">
      <w:pPr>
        <w:spacing w:before="100" w:beforeAutospacing="1" w:after="100" w:afterAutospacing="1"/>
        <w:ind w:firstLine="708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842E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Прослушивания проводятся в очной форме в виде сценического выступления по</w:t>
      </w:r>
      <w:r w:rsidR="00AD44C8" w:rsidRPr="00E842E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классам</w:t>
      </w:r>
      <w:r w:rsidRPr="00E842E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:</w:t>
      </w:r>
    </w:p>
    <w:p w14:paraId="30A02153" w14:textId="77777777" w:rsidR="0039690B" w:rsidRPr="00CC5711" w:rsidRDefault="0039690B" w:rsidP="00204B87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57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646475D1" w14:textId="4A19C57E" w:rsidR="0039690B" w:rsidRPr="00403359" w:rsidRDefault="0039690B" w:rsidP="00AD44C8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0335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1.    </w:t>
      </w:r>
      <w:r w:rsidR="00AD44C8" w:rsidRPr="0040335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Учащиеся на </w:t>
      </w:r>
      <w:r w:rsidR="00AD44C8" w:rsidRPr="004033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ДПОП </w:t>
      </w:r>
      <w:r w:rsidR="00CC5711" w:rsidRPr="004033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ДООП (углубленный уровень) </w:t>
      </w:r>
      <w:r w:rsidR="00AD44C8" w:rsidRPr="004033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 2 по 7 классы.</w:t>
      </w:r>
    </w:p>
    <w:p w14:paraId="69DD19D2" w14:textId="77777777" w:rsidR="00487643" w:rsidRPr="00403359" w:rsidRDefault="00487643" w:rsidP="00AD44C8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465088" w14:textId="2856947A" w:rsidR="0039690B" w:rsidRPr="00403359" w:rsidRDefault="0039690B" w:rsidP="00AD44C8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033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2.    </w:t>
      </w:r>
      <w:r w:rsidR="00EE554E" w:rsidRPr="004033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Учащиеся на </w:t>
      </w:r>
      <w:r w:rsidR="00365A8A" w:rsidRPr="004033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ДООП</w:t>
      </w:r>
      <w:r w:rsidR="00EE554E" w:rsidRPr="004033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 3</w:t>
      </w:r>
      <w:r w:rsidR="00AD44C8" w:rsidRPr="004033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6 классы.</w:t>
      </w:r>
      <w:r w:rsidRPr="004033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</w:p>
    <w:p w14:paraId="62347B5B" w14:textId="77777777" w:rsidR="00487643" w:rsidRPr="00403359" w:rsidRDefault="00487643" w:rsidP="00AD44C8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8C3C09" w14:textId="24759AB2" w:rsidR="0039690B" w:rsidRPr="00403359" w:rsidRDefault="0039690B" w:rsidP="00AD44C8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33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3.    </w:t>
      </w:r>
      <w:r w:rsidR="00AD44C8" w:rsidRPr="004033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Учащиеся на отделе фортепиано для других специальностей со 2 по 7 классы.</w:t>
      </w:r>
    </w:p>
    <w:p w14:paraId="0E895E7A" w14:textId="3CEF41FF" w:rsidR="00E00F89" w:rsidRPr="00CC5711" w:rsidRDefault="0039690B" w:rsidP="00EE554E">
      <w:pPr>
        <w:spacing w:before="100" w:beforeAutospacing="1" w:after="100" w:afterAutospacing="1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57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2EF0320B" w14:textId="53617E91" w:rsidR="0039690B" w:rsidRPr="00CC5711" w:rsidRDefault="0039690B" w:rsidP="0039690B">
      <w:pPr>
        <w:spacing w:before="100" w:beforeAutospacing="1" w:after="100" w:afterAutospacing="1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57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Требования к программе</w:t>
      </w:r>
    </w:p>
    <w:p w14:paraId="5E415844" w14:textId="77777777" w:rsidR="00026AA0" w:rsidRPr="00CC5711" w:rsidRDefault="00026AA0" w:rsidP="0039690B">
      <w:pPr>
        <w:spacing w:before="100" w:beforeAutospacing="1" w:after="100" w:afterAutospacing="1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162275" w14:textId="6A3105BD" w:rsidR="00EE554E" w:rsidRPr="00403359" w:rsidRDefault="00403359" w:rsidP="00026AA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</w:t>
      </w:r>
      <w:r w:rsidR="00AD44C8" w:rsidRPr="00403359">
        <w:rPr>
          <w:rFonts w:ascii="Times New Roman" w:hAnsi="Times New Roman" w:cs="Times New Roman"/>
          <w:sz w:val="28"/>
          <w:szCs w:val="28"/>
        </w:rPr>
        <w:t>ча</w:t>
      </w:r>
      <w:r>
        <w:rPr>
          <w:rFonts w:ascii="Times New Roman" w:hAnsi="Times New Roman" w:cs="Times New Roman"/>
          <w:sz w:val="28"/>
          <w:szCs w:val="28"/>
        </w:rPr>
        <w:t>ю</w:t>
      </w:r>
      <w:r w:rsidR="00AD44C8" w:rsidRPr="00403359">
        <w:rPr>
          <w:rFonts w:ascii="Times New Roman" w:hAnsi="Times New Roman" w:cs="Times New Roman"/>
          <w:sz w:val="28"/>
          <w:szCs w:val="28"/>
        </w:rPr>
        <w:t xml:space="preserve">щиеся по программе ДПОП исполняют два этюда: </w:t>
      </w:r>
    </w:p>
    <w:p w14:paraId="504C0033" w14:textId="77777777" w:rsidR="00EE554E" w:rsidRPr="00403359" w:rsidRDefault="00EE554E" w:rsidP="00026AA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9EB9304" w14:textId="77777777" w:rsidR="00EE554E" w:rsidRPr="00403359" w:rsidRDefault="00AD44C8" w:rsidP="00403359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03359">
        <w:rPr>
          <w:rFonts w:ascii="Times New Roman" w:hAnsi="Times New Roman" w:cs="Times New Roman"/>
          <w:sz w:val="28"/>
          <w:szCs w:val="28"/>
        </w:rPr>
        <w:t xml:space="preserve">один этюд из списка, второй на выбор. </w:t>
      </w:r>
    </w:p>
    <w:p w14:paraId="33DD6A83" w14:textId="77777777" w:rsidR="00EE554E" w:rsidRPr="00403359" w:rsidRDefault="00EE554E" w:rsidP="00026AA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9869916" w14:textId="77777777" w:rsidR="00403359" w:rsidRDefault="00AD44C8" w:rsidP="0048764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3359">
        <w:rPr>
          <w:rFonts w:ascii="Times New Roman" w:hAnsi="Times New Roman" w:cs="Times New Roman"/>
          <w:sz w:val="28"/>
          <w:szCs w:val="28"/>
        </w:rPr>
        <w:t xml:space="preserve">Обучающиеся на ДООП </w:t>
      </w:r>
      <w:r w:rsidR="00EE554E" w:rsidRPr="00403359">
        <w:rPr>
          <w:rFonts w:ascii="Times New Roman" w:hAnsi="Times New Roman" w:cs="Times New Roman"/>
          <w:sz w:val="28"/>
          <w:szCs w:val="28"/>
        </w:rPr>
        <w:t xml:space="preserve">и обучающиеся отдела фортепиано для других специальностей </w:t>
      </w:r>
      <w:r w:rsidR="00487643" w:rsidRPr="00403359">
        <w:rPr>
          <w:rFonts w:ascii="Times New Roman" w:hAnsi="Times New Roman" w:cs="Times New Roman"/>
          <w:sz w:val="28"/>
          <w:szCs w:val="28"/>
        </w:rPr>
        <w:t xml:space="preserve">исполняют </w:t>
      </w:r>
    </w:p>
    <w:p w14:paraId="6B3DAE3F" w14:textId="776E3F51" w:rsidR="0039690B" w:rsidRPr="00403359" w:rsidRDefault="00403359" w:rsidP="00403359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один</w:t>
      </w:r>
      <w:r w:rsidR="00AD44C8" w:rsidRPr="00403359">
        <w:rPr>
          <w:rFonts w:ascii="Times New Roman" w:hAnsi="Times New Roman" w:cs="Times New Roman"/>
          <w:sz w:val="28"/>
          <w:szCs w:val="28"/>
        </w:rPr>
        <w:t xml:space="preserve"> обязательный этюд из списка. </w:t>
      </w:r>
    </w:p>
    <w:p w14:paraId="3852A631" w14:textId="77777777" w:rsidR="0039690B" w:rsidRPr="00403359" w:rsidRDefault="0039690B" w:rsidP="0039690B">
      <w:pPr>
        <w:spacing w:before="100" w:beforeAutospacing="1" w:after="100" w:afterAutospacing="1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033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Состав жюри </w:t>
      </w:r>
    </w:p>
    <w:p w14:paraId="55BE70A7" w14:textId="5008BAA6" w:rsidR="0039690B" w:rsidRPr="00403359" w:rsidRDefault="0039690B" w:rsidP="00BA5591">
      <w:pPr>
        <w:spacing w:before="100" w:beforeAutospacing="1" w:after="100" w:afterAutospacing="1"/>
        <w:ind w:firstLine="708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335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состав жюри входят профессиональные музыканты, преподаватели </w:t>
      </w:r>
      <w:r w:rsidR="00026AA0" w:rsidRPr="0040335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ДМШ имени М. Л. Таривердиева</w:t>
      </w:r>
      <w:r w:rsidRPr="0040335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14:paraId="272B3140" w14:textId="77777777" w:rsidR="0039690B" w:rsidRPr="00CC5711" w:rsidRDefault="0039690B" w:rsidP="0039690B">
      <w:pPr>
        <w:spacing w:before="100" w:beforeAutospacing="1" w:after="100" w:afterAutospacing="1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F0D3DCA" w14:textId="77777777" w:rsidR="0039690B" w:rsidRPr="00CC5711" w:rsidRDefault="0039690B" w:rsidP="0039690B">
      <w:pPr>
        <w:spacing w:before="100" w:beforeAutospacing="1" w:after="100" w:afterAutospacing="1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57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критерии </w:t>
      </w:r>
    </w:p>
    <w:p w14:paraId="2B20A05F" w14:textId="11102D72" w:rsidR="0039690B" w:rsidRPr="00CC5711" w:rsidRDefault="0039690B" w:rsidP="00026AA0">
      <w:pPr>
        <w:spacing w:before="100" w:beforeAutospacing="1" w:after="100" w:afterAutospacing="1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57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оценки участников конкурса </w:t>
      </w:r>
    </w:p>
    <w:p w14:paraId="05FF9144" w14:textId="77777777" w:rsidR="00487643" w:rsidRPr="00CC5711" w:rsidRDefault="00487643" w:rsidP="00026AA0">
      <w:pPr>
        <w:spacing w:before="100" w:beforeAutospacing="1" w:after="100" w:afterAutospacing="1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DB52951" w14:textId="77777777" w:rsidR="0039690B" w:rsidRPr="00403359" w:rsidRDefault="0039690B" w:rsidP="0039690B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335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·      Виртуозные возможности</w:t>
      </w:r>
    </w:p>
    <w:p w14:paraId="49FEC2DF" w14:textId="77777777" w:rsidR="0039690B" w:rsidRPr="00403359" w:rsidRDefault="0039690B" w:rsidP="0039690B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335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·      Культура звука</w:t>
      </w:r>
    </w:p>
    <w:p w14:paraId="4D86B290" w14:textId="77777777" w:rsidR="0039690B" w:rsidRPr="00403359" w:rsidRDefault="0039690B" w:rsidP="0039690B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335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·      Понимание стиля</w:t>
      </w:r>
    </w:p>
    <w:p w14:paraId="437D1814" w14:textId="77777777" w:rsidR="0039690B" w:rsidRPr="00403359" w:rsidRDefault="0039690B" w:rsidP="0039690B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335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·      Подбор репертуара</w:t>
      </w:r>
    </w:p>
    <w:p w14:paraId="17F04867" w14:textId="6CDDED44" w:rsidR="00834C61" w:rsidRPr="00403359" w:rsidRDefault="0039690B" w:rsidP="00E00F89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0335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·      Артистичность</w:t>
      </w:r>
    </w:p>
    <w:p w14:paraId="1B55DC29" w14:textId="59BA4592" w:rsidR="0039690B" w:rsidRPr="00CC5711" w:rsidRDefault="0039690B" w:rsidP="00403359">
      <w:pPr>
        <w:spacing w:before="100" w:beforeAutospacing="1" w:after="100" w:afterAutospacing="1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57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 подачи заявки</w:t>
      </w:r>
    </w:p>
    <w:p w14:paraId="2B18E9B1" w14:textId="77777777" w:rsidR="00834C61" w:rsidRPr="00CC5711" w:rsidRDefault="00834C61" w:rsidP="00E00F89">
      <w:pPr>
        <w:spacing w:before="100" w:beforeAutospacing="1" w:after="100" w:afterAutospacing="1"/>
        <w:ind w:left="1416" w:firstLine="708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F1AA55F" w14:textId="77777777" w:rsidR="00834C61" w:rsidRPr="00403359" w:rsidRDefault="0039690B" w:rsidP="0039690B">
      <w:pPr>
        <w:spacing w:before="100" w:beforeAutospacing="1" w:after="100" w:afterAutospacing="1"/>
        <w:contextualSpacing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0335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Заявки и документы участников принимаются </w:t>
      </w:r>
    </w:p>
    <w:p w14:paraId="687D35A0" w14:textId="0479741A" w:rsidR="00EE554E" w:rsidRPr="00CC5711" w:rsidRDefault="0092707F" w:rsidP="0039690B">
      <w:pPr>
        <w:spacing w:before="100" w:beforeAutospacing="1" w:after="100" w:afterAutospacing="1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 1</w:t>
      </w:r>
      <w:r w:rsidR="00B755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октября 202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6</w:t>
      </w:r>
      <w:r w:rsidR="00834C61" w:rsidRPr="00CC57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года</w:t>
      </w:r>
      <w:r w:rsidR="0039690B" w:rsidRPr="00CC57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46937994" w14:textId="77777777" w:rsidR="00EE554E" w:rsidRPr="00CC5711" w:rsidRDefault="00EE554E" w:rsidP="0039690B">
      <w:pPr>
        <w:spacing w:before="100" w:beforeAutospacing="1" w:after="100" w:afterAutospacing="1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C57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включительно!</w:t>
      </w:r>
    </w:p>
    <w:p w14:paraId="47EBE02B" w14:textId="22AC0958" w:rsidR="0039690B" w:rsidRPr="00CC5711" w:rsidRDefault="0039690B" w:rsidP="0039690B">
      <w:pPr>
        <w:spacing w:before="100" w:beforeAutospacing="1" w:after="100" w:afterAutospacing="1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57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 </w:t>
      </w:r>
    </w:p>
    <w:p w14:paraId="3F03B234" w14:textId="63D051E4" w:rsidR="0039690B" w:rsidRPr="00403359" w:rsidRDefault="0039690B" w:rsidP="00403359">
      <w:pPr>
        <w:spacing w:before="100" w:beforeAutospacing="1" w:after="100" w:afterAutospacing="1"/>
        <w:ind w:firstLine="708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0335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Для участия в конкурсе </w:t>
      </w:r>
      <w:r w:rsidR="00026AA0" w:rsidRPr="0040335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преподавателям </w:t>
      </w:r>
      <w:r w:rsidRPr="0040335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необходимо </w:t>
      </w:r>
      <w:r w:rsidR="00834C61" w:rsidRPr="004033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подать заявку!</w:t>
      </w:r>
    </w:p>
    <w:p w14:paraId="75C9EEE2" w14:textId="77777777" w:rsidR="00834C61" w:rsidRPr="00403359" w:rsidRDefault="00834C61" w:rsidP="00403359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563E6A" w14:textId="77777777" w:rsidR="004230BC" w:rsidRDefault="0039690B" w:rsidP="00403359">
      <w:pPr>
        <w:spacing w:before="100" w:beforeAutospacing="1" w:after="100" w:afterAutospacing="1"/>
        <w:ind w:firstLine="708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0335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Будьте внимательны при оформлении</w:t>
      </w:r>
      <w:r w:rsidR="004230BC" w:rsidRPr="00403359">
        <w:rPr>
          <w:rFonts w:ascii="Times New Roman" w:eastAsia="Times New Roman" w:hAnsi="Times New Roman" w:cs="Times New Roman"/>
          <w:bCs/>
          <w:color w:val="00A650"/>
          <w:sz w:val="28"/>
          <w:szCs w:val="28"/>
          <w:lang w:eastAsia="ru-RU"/>
        </w:rPr>
        <w:t> </w:t>
      </w:r>
      <w:r w:rsidR="004230BC" w:rsidRPr="004033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заявки!</w:t>
      </w:r>
    </w:p>
    <w:p w14:paraId="53C1C987" w14:textId="77777777" w:rsidR="00E842EA" w:rsidRPr="00403359" w:rsidRDefault="00E842EA" w:rsidP="00403359">
      <w:pPr>
        <w:spacing w:before="100" w:beforeAutospacing="1" w:after="100" w:afterAutospacing="1"/>
        <w:ind w:firstLine="708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CAAEE46" w14:textId="77777777" w:rsidR="00E842EA" w:rsidRDefault="0039690B" w:rsidP="00E842EA">
      <w:pPr>
        <w:spacing w:before="100" w:beforeAutospacing="1" w:after="100" w:afterAutospacing="1"/>
        <w:ind w:firstLine="708"/>
        <w:contextualSpacing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0335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Внесенные вами данные будут отражены </w:t>
      </w:r>
      <w:r w:rsidRPr="004033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дипломах</w:t>
      </w:r>
      <w:r w:rsidR="00EE554E" w:rsidRPr="004033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EE554E" w:rsidRPr="0040335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автоматически</w:t>
      </w:r>
      <w:r w:rsidR="00487643" w:rsidRPr="0040335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!</w:t>
      </w:r>
    </w:p>
    <w:p w14:paraId="41C3A2FC" w14:textId="3B5BD04C" w:rsidR="00EE554E" w:rsidRPr="00E842EA" w:rsidRDefault="0039690B" w:rsidP="00E842EA">
      <w:pPr>
        <w:spacing w:before="100" w:beforeAutospacing="1" w:after="100" w:afterAutospacing="1"/>
        <w:ind w:firstLine="708"/>
        <w:contextualSpacing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C57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Выслать </w:t>
      </w:r>
      <w:r w:rsidRPr="00CC57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ОДНИМ ПИСЬМОМ</w:t>
      </w:r>
    </w:p>
    <w:p w14:paraId="64591298" w14:textId="77777777" w:rsidR="00EE554E" w:rsidRPr="00CC5711" w:rsidRDefault="00EE554E" w:rsidP="0039690B">
      <w:pPr>
        <w:spacing w:before="100" w:beforeAutospacing="1" w:after="100" w:afterAutospacing="1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FE21334" w14:textId="0950851A" w:rsidR="00834C61" w:rsidRPr="00403359" w:rsidRDefault="0039690B" w:rsidP="0039690B">
      <w:pPr>
        <w:spacing w:before="100" w:beforeAutospacing="1" w:after="100" w:afterAutospacing="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0335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 электронный адрес </w:t>
      </w:r>
      <w:hyperlink r:id="rId6" w:history="1">
        <w:r w:rsidR="00026AA0" w:rsidRPr="0040335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atykotskiy</w:t>
        </w:r>
        <w:r w:rsidR="00026AA0" w:rsidRPr="00403359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="00026AA0" w:rsidRPr="0040335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026AA0" w:rsidRPr="00403359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026AA0" w:rsidRPr="0040335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026AA0" w:rsidRPr="0040335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16950B1" w14:textId="77777777" w:rsidR="00834C61" w:rsidRPr="00403359" w:rsidRDefault="00834C61" w:rsidP="0039690B">
      <w:pPr>
        <w:spacing w:before="100" w:beforeAutospacing="1" w:after="100" w:afterAutospacing="1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051784B0" w14:textId="0F076E23" w:rsidR="0039690B" w:rsidRDefault="00026AA0" w:rsidP="0039690B">
      <w:pPr>
        <w:spacing w:before="100" w:beforeAutospacing="1" w:after="100" w:afterAutospacing="1"/>
        <w:contextualSpacing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0335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ФИО уча</w:t>
      </w:r>
      <w:r w:rsidR="004230BC" w:rsidRPr="0040335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</w:t>
      </w:r>
      <w:r w:rsidRPr="0040335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тника и программу согласно требованиям конкурса.</w:t>
      </w:r>
    </w:p>
    <w:p w14:paraId="4C52C069" w14:textId="77777777" w:rsidR="00E842EA" w:rsidRPr="00403359" w:rsidRDefault="00E842EA" w:rsidP="0039690B">
      <w:pPr>
        <w:spacing w:before="100" w:beforeAutospacing="1" w:after="100" w:afterAutospacing="1"/>
        <w:contextualSpacing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482B3DA4" w14:textId="77777777" w:rsidR="00EE554E" w:rsidRPr="00403359" w:rsidRDefault="00EE554E" w:rsidP="0039690B">
      <w:pPr>
        <w:spacing w:before="100" w:beforeAutospacing="1" w:after="100" w:afterAutospacing="1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01B148B" w14:textId="216E33E8" w:rsidR="0039690B" w:rsidRPr="00CC5711" w:rsidRDefault="0039690B" w:rsidP="0039690B">
      <w:pPr>
        <w:spacing w:before="100" w:beforeAutospacing="1" w:after="100" w:afterAutospacing="1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57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Срок подачи заявок </w:t>
      </w:r>
      <w:r w:rsidR="009270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 1</w:t>
      </w:r>
      <w:r w:rsidR="00B755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Pr="00CC57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026AA0" w:rsidRPr="00CC57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октя</w:t>
      </w:r>
      <w:r w:rsidRPr="00CC57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бр</w:t>
      </w:r>
      <w:r w:rsidR="009270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 202</w:t>
      </w:r>
      <w:r w:rsidR="0092707F" w:rsidRPr="00B755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CC57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CC57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года.</w:t>
      </w:r>
    </w:p>
    <w:p w14:paraId="19EFDD0F" w14:textId="77777777" w:rsidR="0039690B" w:rsidRPr="00CC5711" w:rsidRDefault="0039690B" w:rsidP="0039690B">
      <w:pPr>
        <w:spacing w:before="100" w:beforeAutospacing="1" w:after="100" w:afterAutospacing="1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57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68AB8A94" w14:textId="77777777" w:rsidR="00834C61" w:rsidRPr="00CC5711" w:rsidRDefault="00834C61" w:rsidP="00403359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b/>
          <w:bCs/>
          <w:color w:val="00A650"/>
          <w:sz w:val="28"/>
          <w:szCs w:val="28"/>
          <w:lang w:eastAsia="ru-RU"/>
        </w:rPr>
      </w:pPr>
    </w:p>
    <w:p w14:paraId="69692DB1" w14:textId="05569C81" w:rsidR="0039690B" w:rsidRPr="00403359" w:rsidRDefault="0039690B" w:rsidP="0039690B">
      <w:pPr>
        <w:spacing w:before="100" w:beforeAutospacing="1" w:after="100" w:afterAutospacing="1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033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Награждение по итогам конкурса</w:t>
      </w:r>
    </w:p>
    <w:p w14:paraId="66BEBEAD" w14:textId="77777777" w:rsidR="00026AA0" w:rsidRPr="00CC5711" w:rsidRDefault="00026AA0" w:rsidP="0039690B">
      <w:pPr>
        <w:spacing w:before="100" w:beforeAutospacing="1" w:after="100" w:afterAutospacing="1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30AD41E" w14:textId="679F7C05" w:rsidR="0039690B" w:rsidRPr="00CC5711" w:rsidRDefault="0039690B" w:rsidP="00403359">
      <w:pPr>
        <w:spacing w:before="100" w:beforeAutospacing="1" w:after="100" w:afterAutospacing="1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0335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 основании решения жюри победителям конкурса присуждаются звания:</w:t>
      </w:r>
      <w:r w:rsidRPr="00CC57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«Гран-при», «Лауреат» </w:t>
      </w:r>
      <w:r w:rsidR="004033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I, II, III степени, «Дипломант», «Грамота за участие».</w:t>
      </w:r>
    </w:p>
    <w:p w14:paraId="1818335B" w14:textId="77777777" w:rsidR="00487643" w:rsidRPr="00CC5711" w:rsidRDefault="00487643" w:rsidP="00403359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1783D31" w14:textId="3967B291" w:rsidR="0039690B" w:rsidRPr="00403359" w:rsidRDefault="0039690B" w:rsidP="00403359">
      <w:pPr>
        <w:spacing w:before="100" w:beforeAutospacing="1" w:after="100" w:afterAutospacing="1"/>
        <w:ind w:firstLine="708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0335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Специальные дипломы вручаются за исполнение </w:t>
      </w:r>
      <w:r w:rsidR="00026AA0" w:rsidRPr="0040335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этюда К. Черни</w:t>
      </w:r>
      <w:r w:rsidRPr="0040335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за творческую индивидуальность.</w:t>
      </w:r>
    </w:p>
    <w:p w14:paraId="7376D597" w14:textId="77777777" w:rsidR="00487643" w:rsidRPr="00403359" w:rsidRDefault="00487643" w:rsidP="00403359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CD066C9" w14:textId="6C65B277" w:rsidR="0039690B" w:rsidRPr="00403359" w:rsidRDefault="0039690B" w:rsidP="00403359">
      <w:pPr>
        <w:spacing w:before="100" w:beforeAutospacing="1" w:after="100" w:afterAutospacing="1"/>
        <w:ind w:firstLine="708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0335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Преподаватели награждаются благодарственными письмами за подготовку лауреата.</w:t>
      </w:r>
    </w:p>
    <w:p w14:paraId="30ECF027" w14:textId="77777777" w:rsidR="00487643" w:rsidRPr="00CC5711" w:rsidRDefault="00487643" w:rsidP="00403359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88EF713" w14:textId="77777777" w:rsidR="00E00F89" w:rsidRPr="00CC5711" w:rsidRDefault="00E00F89" w:rsidP="0039690B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8E5AEFC" w14:textId="10131EBD" w:rsidR="0039690B" w:rsidRPr="00403359" w:rsidRDefault="0039690B" w:rsidP="00403359">
      <w:pPr>
        <w:spacing w:before="100" w:beforeAutospacing="1" w:after="100" w:afterAutospacing="1"/>
        <w:ind w:firstLine="708"/>
        <w:contextualSpacing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0335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 всем вопросам, связанным с организацией и проведением конкурса можно обратиться по адресу:</w:t>
      </w:r>
    </w:p>
    <w:p w14:paraId="1E76EA2B" w14:textId="77777777" w:rsidR="0039690B" w:rsidRPr="00403359" w:rsidRDefault="0039690B" w:rsidP="0039690B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0335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119361 г. Москва, ул. Марии Поливановой, д. 3.</w:t>
      </w:r>
    </w:p>
    <w:p w14:paraId="53022765" w14:textId="77777777" w:rsidR="0039690B" w:rsidRPr="00403359" w:rsidRDefault="00B755AF" w:rsidP="0039690B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hyperlink r:id="rId7" w:history="1">
        <w:r w:rsidR="0039690B" w:rsidRPr="00403359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eastAsia="ru-RU"/>
          </w:rPr>
          <w:t>http://tariverdiev.music.mos.ru/</w:t>
        </w:r>
      </w:hyperlink>
    </w:p>
    <w:p w14:paraId="7B235C10" w14:textId="0651612A" w:rsidR="0039690B" w:rsidRPr="00403359" w:rsidRDefault="0039690B" w:rsidP="0039690B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0335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ГБУДО г. Москвы  «Детская музыкальная школа имени М.Л. Таривердиева»</w:t>
      </w:r>
    </w:p>
    <w:p w14:paraId="269941D0" w14:textId="77777777" w:rsidR="00834C61" w:rsidRPr="00403359" w:rsidRDefault="00834C61" w:rsidP="0039690B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bookmarkStart w:id="0" w:name="_GoBack"/>
      <w:bookmarkEnd w:id="0"/>
    </w:p>
    <w:sectPr w:rsidR="00834C61" w:rsidRPr="004033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0328A"/>
    <w:multiLevelType w:val="hybridMultilevel"/>
    <w:tmpl w:val="9B548C8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5DE564C5"/>
    <w:multiLevelType w:val="hybridMultilevel"/>
    <w:tmpl w:val="723858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1563"/>
    <w:rsid w:val="0002220F"/>
    <w:rsid w:val="00026AA0"/>
    <w:rsid w:val="000C5ACF"/>
    <w:rsid w:val="000C7782"/>
    <w:rsid w:val="001E6237"/>
    <w:rsid w:val="00204B87"/>
    <w:rsid w:val="002133DF"/>
    <w:rsid w:val="002A0557"/>
    <w:rsid w:val="002D650B"/>
    <w:rsid w:val="0033218F"/>
    <w:rsid w:val="00365A8A"/>
    <w:rsid w:val="0038086C"/>
    <w:rsid w:val="0039690B"/>
    <w:rsid w:val="003C59E4"/>
    <w:rsid w:val="00403359"/>
    <w:rsid w:val="004106C4"/>
    <w:rsid w:val="004230BC"/>
    <w:rsid w:val="00487643"/>
    <w:rsid w:val="004B4750"/>
    <w:rsid w:val="00513939"/>
    <w:rsid w:val="00541563"/>
    <w:rsid w:val="00834C61"/>
    <w:rsid w:val="0088088C"/>
    <w:rsid w:val="0092707F"/>
    <w:rsid w:val="009C0A4C"/>
    <w:rsid w:val="00A909BB"/>
    <w:rsid w:val="00AD44C8"/>
    <w:rsid w:val="00B755AF"/>
    <w:rsid w:val="00BA5591"/>
    <w:rsid w:val="00C67964"/>
    <w:rsid w:val="00CC5711"/>
    <w:rsid w:val="00E00F89"/>
    <w:rsid w:val="00E17959"/>
    <w:rsid w:val="00E842EA"/>
    <w:rsid w:val="00EE554E"/>
    <w:rsid w:val="00FD6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210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9690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apple-converted-space">
    <w:name w:val="apple-converted-space"/>
    <w:basedOn w:val="a0"/>
    <w:rsid w:val="0039690B"/>
  </w:style>
  <w:style w:type="character" w:styleId="a4">
    <w:name w:val="Hyperlink"/>
    <w:basedOn w:val="a0"/>
    <w:uiPriority w:val="99"/>
    <w:unhideWhenUsed/>
    <w:rsid w:val="0039690B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48764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9690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apple-converted-space">
    <w:name w:val="apple-converted-space"/>
    <w:basedOn w:val="a0"/>
    <w:rsid w:val="0039690B"/>
  </w:style>
  <w:style w:type="character" w:styleId="a4">
    <w:name w:val="Hyperlink"/>
    <w:basedOn w:val="a0"/>
    <w:uiPriority w:val="99"/>
    <w:unhideWhenUsed/>
    <w:rsid w:val="0039690B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4876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462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tariverdiev.music.mos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tykotskiy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646</Words>
  <Characters>3684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miyataraf@outlook.com</dc:creator>
  <cp:lastModifiedBy>КАТЯ</cp:lastModifiedBy>
  <cp:revision>5</cp:revision>
  <cp:lastPrinted>2024-09-16T17:32:00Z</cp:lastPrinted>
  <dcterms:created xsi:type="dcterms:W3CDTF">2025-09-16T11:39:00Z</dcterms:created>
  <dcterms:modified xsi:type="dcterms:W3CDTF">2026-10-01T19:48:00Z</dcterms:modified>
</cp:coreProperties>
</file>